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BF89" w14:textId="3A0BAA87" w:rsidR="00ED3584" w:rsidRPr="00842EC2" w:rsidRDefault="00F16AAF">
      <w:pPr>
        <w:rPr>
          <w:sz w:val="28"/>
          <w:szCs w:val="28"/>
        </w:rPr>
      </w:pPr>
      <w:r w:rsidRPr="00842EC2">
        <w:rPr>
          <w:sz w:val="28"/>
          <w:szCs w:val="28"/>
        </w:rPr>
        <w:t>JAARVERSLAG SECRETARIS AFDELING RIKKEN 202</w:t>
      </w:r>
      <w:r w:rsidR="00D00842">
        <w:rPr>
          <w:sz w:val="28"/>
          <w:szCs w:val="28"/>
        </w:rPr>
        <w:t>4</w:t>
      </w:r>
    </w:p>
    <w:p w14:paraId="391825A5" w14:textId="77777777" w:rsidR="00F16AAF" w:rsidRPr="00842EC2" w:rsidRDefault="00F16AAF">
      <w:pPr>
        <w:rPr>
          <w:sz w:val="28"/>
          <w:szCs w:val="28"/>
        </w:rPr>
      </w:pPr>
    </w:p>
    <w:p w14:paraId="4C98ED75" w14:textId="63BD47E9" w:rsidR="00F16AAF" w:rsidRPr="00842EC2" w:rsidRDefault="00F16AAF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Helaas zal dit verslag ongeveer hetzelfde zijn als dat van vorig jaar. Ook dit jaar hebben wij met pijn in ons hart afscheid moeten nemen van drie ons dierbare leden: Tini, Jan en Greet. Ook zij zullen voor altijd in ons hart blijven bestaan. Ik hoop dat deze tragedies ons voorlopig bespaard zullen blijven.</w:t>
      </w:r>
    </w:p>
    <w:p w14:paraId="1ACCC060" w14:textId="1D507F6A" w:rsidR="00F16AAF" w:rsidRPr="00842EC2" w:rsidRDefault="00F16AAF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 xml:space="preserve">Verder hebben wij Theo van Kol mogen verwelkomen in onze club. Theo, </w:t>
      </w:r>
      <w:r w:rsidR="00842EC2" w:rsidRPr="00842EC2">
        <w:rPr>
          <w:sz w:val="28"/>
          <w:szCs w:val="28"/>
        </w:rPr>
        <w:t xml:space="preserve">wij zijn blij dat je erbij bent </w:t>
      </w:r>
      <w:r w:rsidRPr="00842EC2">
        <w:rPr>
          <w:sz w:val="28"/>
          <w:szCs w:val="28"/>
        </w:rPr>
        <w:t>en zet hem op.</w:t>
      </w:r>
    </w:p>
    <w:p w14:paraId="70CC1DDF" w14:textId="71521B95" w:rsidR="00F16AAF" w:rsidRPr="00842EC2" w:rsidRDefault="00842EC2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Ook</w:t>
      </w:r>
      <w:r w:rsidR="00F16AAF" w:rsidRPr="00842EC2">
        <w:rPr>
          <w:sz w:val="28"/>
          <w:szCs w:val="28"/>
        </w:rPr>
        <w:t xml:space="preserve"> hebben </w:t>
      </w:r>
      <w:r w:rsidRPr="00842EC2">
        <w:rPr>
          <w:sz w:val="28"/>
          <w:szCs w:val="28"/>
        </w:rPr>
        <w:t xml:space="preserve">wij </w:t>
      </w:r>
      <w:r w:rsidR="00F16AAF" w:rsidRPr="00842EC2">
        <w:rPr>
          <w:sz w:val="28"/>
          <w:szCs w:val="28"/>
        </w:rPr>
        <w:t xml:space="preserve">terug mogen kijken op een geweldig Marieketoernooi en onze </w:t>
      </w:r>
      <w:proofErr w:type="spellStart"/>
      <w:r w:rsidR="00F16AAF" w:rsidRPr="00842EC2">
        <w:rPr>
          <w:sz w:val="28"/>
          <w:szCs w:val="28"/>
        </w:rPr>
        <w:t>eindejaarsrik</w:t>
      </w:r>
      <w:proofErr w:type="spellEnd"/>
      <w:r w:rsidR="00F16AAF" w:rsidRPr="00842EC2">
        <w:rPr>
          <w:sz w:val="28"/>
          <w:szCs w:val="28"/>
        </w:rPr>
        <w:t xml:space="preserve"> met een heerlijk stamppottenbuffet</w:t>
      </w:r>
      <w:r>
        <w:rPr>
          <w:sz w:val="28"/>
          <w:szCs w:val="28"/>
        </w:rPr>
        <w:t xml:space="preserve"> en wederom een geweldig kerstpakket verzorgd door Ria en Helmy</w:t>
      </w:r>
      <w:r w:rsidR="00F16AAF" w:rsidRPr="00842EC2">
        <w:rPr>
          <w:sz w:val="28"/>
          <w:szCs w:val="28"/>
        </w:rPr>
        <w:t>.</w:t>
      </w:r>
    </w:p>
    <w:p w14:paraId="210C1EF9" w14:textId="695216A9" w:rsidR="00842EC2" w:rsidRPr="00842EC2" w:rsidRDefault="00842EC2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Ik zeg dit niet voor het eerst, maar wij zijn een ontzettend gezellige (vrienden)</w:t>
      </w:r>
      <w:r>
        <w:rPr>
          <w:sz w:val="28"/>
          <w:szCs w:val="28"/>
        </w:rPr>
        <w:t xml:space="preserve">- </w:t>
      </w:r>
      <w:r w:rsidRPr="00842EC2">
        <w:rPr>
          <w:sz w:val="28"/>
          <w:szCs w:val="28"/>
        </w:rPr>
        <w:t>club die soms lekker k</w:t>
      </w:r>
      <w:r w:rsidR="005315A4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Pr="00842EC2">
        <w:rPr>
          <w:sz w:val="28"/>
          <w:szCs w:val="28"/>
        </w:rPr>
        <w:t xml:space="preserve"> knetteren als de kaarten niet zijn zoals wij graag gewild hadden, maar dit maa</w:t>
      </w:r>
      <w:r>
        <w:rPr>
          <w:sz w:val="28"/>
          <w:szCs w:val="28"/>
        </w:rPr>
        <w:t>k</w:t>
      </w:r>
      <w:r w:rsidRPr="00842EC2">
        <w:rPr>
          <w:sz w:val="28"/>
          <w:szCs w:val="28"/>
        </w:rPr>
        <w:t>t het juist zo leuk.</w:t>
      </w:r>
    </w:p>
    <w:p w14:paraId="30FBA0FF" w14:textId="4365F585" w:rsidR="00842EC2" w:rsidRPr="00842EC2" w:rsidRDefault="00842EC2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Wil je dit verslag nog eens nalezen kijk dan op onze site.</w:t>
      </w:r>
    </w:p>
    <w:p w14:paraId="4FF8B0EF" w14:textId="6F90C776" w:rsidR="00842EC2" w:rsidRPr="00842EC2" w:rsidRDefault="00842EC2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Secretaris,</w:t>
      </w:r>
    </w:p>
    <w:p w14:paraId="754DF2BC" w14:textId="389EF9B5" w:rsidR="00842EC2" w:rsidRPr="00842EC2" w:rsidRDefault="00842EC2" w:rsidP="005315A4">
      <w:pPr>
        <w:jc w:val="both"/>
        <w:rPr>
          <w:sz w:val="28"/>
          <w:szCs w:val="28"/>
        </w:rPr>
      </w:pPr>
      <w:r w:rsidRPr="00842EC2">
        <w:rPr>
          <w:sz w:val="28"/>
          <w:szCs w:val="28"/>
        </w:rPr>
        <w:t>Helmy Thyssen</w:t>
      </w:r>
    </w:p>
    <w:sectPr w:rsidR="00842EC2" w:rsidRPr="0084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AF"/>
    <w:rsid w:val="005315A4"/>
    <w:rsid w:val="00842EC2"/>
    <w:rsid w:val="00A00F14"/>
    <w:rsid w:val="00D00842"/>
    <w:rsid w:val="00ED3584"/>
    <w:rsid w:val="00F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D655"/>
  <w15:docId w15:val="{6E1A4D17-EB71-4E1B-AC69-776159BE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Helmy</dc:creator>
  <cp:keywords/>
  <dc:description/>
  <cp:lastModifiedBy>Helmy</cp:lastModifiedBy>
  <cp:revision>1</cp:revision>
  <dcterms:created xsi:type="dcterms:W3CDTF">2024-03-15T15:19:00Z</dcterms:created>
  <dcterms:modified xsi:type="dcterms:W3CDTF">2024-03-15T16:14:00Z</dcterms:modified>
</cp:coreProperties>
</file>