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1A0A" w14:textId="054FF5B0" w:rsidR="003F6359" w:rsidRPr="005128A2" w:rsidRDefault="003F6359" w:rsidP="005128A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B23E" wp14:editId="0BF2E401">
                <wp:simplePos x="0" y="0"/>
                <wp:positionH relativeFrom="margin">
                  <wp:posOffset>-738241</wp:posOffset>
                </wp:positionH>
                <wp:positionV relativeFrom="paragraph">
                  <wp:posOffset>834002</wp:posOffset>
                </wp:positionV>
                <wp:extent cx="7296150" cy="1114425"/>
                <wp:effectExtent l="19050" t="0" r="38100" b="28575"/>
                <wp:wrapNone/>
                <wp:docPr id="4" name="Parallel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1144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A0DE0" w14:textId="46A3217E" w:rsidR="005128A2" w:rsidRPr="0012546B" w:rsidRDefault="0012546B" w:rsidP="005128A2">
                            <w:pPr>
                              <w:jc w:val="center"/>
                              <w:rPr>
                                <w:rFonts w:ascii="Amasis MT Pro Black" w:hAnsi="Amasis MT Pro Black"/>
                                <w:sz w:val="92"/>
                                <w:szCs w:val="92"/>
                              </w:rPr>
                            </w:pPr>
                            <w:r w:rsidRPr="0012546B">
                              <w:rPr>
                                <w:rFonts w:ascii="Amasis MT Pro Black" w:hAnsi="Amasis MT Pro Black"/>
                                <w:sz w:val="92"/>
                                <w:szCs w:val="92"/>
                              </w:rPr>
                              <w:t>20 september 2025</w:t>
                            </w:r>
                            <w:r w:rsidR="00037A33" w:rsidRPr="0012546B">
                              <w:rPr>
                                <w:rFonts w:ascii="Amasis MT Pro Black" w:hAnsi="Amasis MT Pro Black"/>
                                <w:sz w:val="92"/>
                                <w:szCs w:val="9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B23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logram 4" o:spid="_x0000_s1026" type="#_x0000_t7" style="position:absolute;margin-left:-58.15pt;margin-top:65.65pt;width:574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" adj="825" fillcolor="white [3201]" strokecolor="black [3200]" strokeweight="1pt">
                <v:textbox>
                  <w:txbxContent>
                    <w:p w14:paraId="5C5A0DE0" w14:textId="46A3217E" w:rsidR="005128A2" w:rsidRPr="0012546B" w:rsidRDefault="0012546B" w:rsidP="005128A2">
                      <w:pPr>
                        <w:jc w:val="center"/>
                        <w:rPr>
                          <w:rFonts w:ascii="Amasis MT Pro Black" w:hAnsi="Amasis MT Pro Black"/>
                          <w:sz w:val="92"/>
                          <w:szCs w:val="92"/>
                        </w:rPr>
                      </w:pPr>
                      <w:r w:rsidRPr="0012546B">
                        <w:rPr>
                          <w:rFonts w:ascii="Amasis MT Pro Black" w:hAnsi="Amasis MT Pro Black"/>
                          <w:sz w:val="92"/>
                          <w:szCs w:val="92"/>
                        </w:rPr>
                        <w:t>20 september 2025</w:t>
                      </w:r>
                      <w:r w:rsidR="00037A33" w:rsidRPr="0012546B">
                        <w:rPr>
                          <w:rFonts w:ascii="Amasis MT Pro Black" w:hAnsi="Amasis MT Pro Black"/>
                          <w:sz w:val="92"/>
                          <w:szCs w:val="92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BEECAB" wp14:editId="343164A2">
                <wp:simplePos x="0" y="0"/>
                <wp:positionH relativeFrom="margin">
                  <wp:posOffset>71755</wp:posOffset>
                </wp:positionH>
                <wp:positionV relativeFrom="paragraph">
                  <wp:posOffset>224155</wp:posOffset>
                </wp:positionV>
                <wp:extent cx="5745480" cy="428625"/>
                <wp:effectExtent l="0" t="0" r="26670" b="28575"/>
                <wp:wrapNone/>
                <wp:docPr id="1209828019" name="Rechthoek 1209828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0E3FD" w14:textId="1F8F8B23" w:rsidR="00037A33" w:rsidRDefault="00037A33" w:rsidP="00037A33">
                            <w:pPr>
                              <w:jc w:val="center"/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  <w:t>Zaterdag</w:t>
                            </w:r>
                            <w:r w:rsidR="00312E47"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  <w:t>avond café</w:t>
                            </w:r>
                          </w:p>
                          <w:p w14:paraId="3F540B71" w14:textId="77777777" w:rsidR="002D4488" w:rsidRDefault="002D4488" w:rsidP="00037A33">
                            <w:pPr>
                              <w:jc w:val="center"/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</w:pPr>
                          </w:p>
                          <w:p w14:paraId="5A566CCD" w14:textId="5D32BBEB" w:rsidR="002D4488" w:rsidRPr="00F9012D" w:rsidRDefault="002D4488" w:rsidP="00037A33">
                            <w:pPr>
                              <w:jc w:val="center"/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BEECAB" id="Rechthoek 1209828019" o:spid="_x0000_s1027" style="position:absolute;margin-left:5.65pt;margin-top:17.65pt;width:452.4pt;height:33.75pt;z-index:-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" fillcolor="#5b9bd5 [3208]" strokecolor="#091723 [488]" strokeweight="1pt">
                <v:textbox>
                  <w:txbxContent>
                    <w:p w14:paraId="12C0E3FD" w14:textId="1F8F8B23" w:rsidR="00037A33" w:rsidRDefault="00037A33" w:rsidP="00037A33">
                      <w:pPr>
                        <w:jc w:val="center"/>
                        <w:rPr>
                          <w:rFonts w:ascii="Amasis MT Pro Black" w:hAnsi="Amasis MT Pro Black"/>
                          <w:sz w:val="40"/>
                          <w:szCs w:val="40"/>
                        </w:rPr>
                      </w:pPr>
                      <w:r>
                        <w:rPr>
                          <w:rFonts w:ascii="Amasis MT Pro Black" w:hAnsi="Amasis MT Pro Black"/>
                          <w:sz w:val="40"/>
                          <w:szCs w:val="40"/>
                        </w:rPr>
                        <w:t>Zaterdag</w:t>
                      </w:r>
                      <w:r w:rsidR="00312E47">
                        <w:rPr>
                          <w:rFonts w:ascii="Amasis MT Pro Black" w:hAnsi="Amasis MT Pro Black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masis MT Pro Black" w:hAnsi="Amasis MT Pro Black"/>
                          <w:sz w:val="40"/>
                          <w:szCs w:val="40"/>
                        </w:rPr>
                        <w:t>avond café</w:t>
                      </w:r>
                    </w:p>
                    <w:p w14:paraId="3F540B71" w14:textId="77777777" w:rsidR="002D4488" w:rsidRDefault="002D4488" w:rsidP="00037A33">
                      <w:pPr>
                        <w:jc w:val="center"/>
                        <w:rPr>
                          <w:rFonts w:ascii="Amasis MT Pro Black" w:hAnsi="Amasis MT Pro Black"/>
                          <w:sz w:val="40"/>
                          <w:szCs w:val="40"/>
                        </w:rPr>
                      </w:pPr>
                    </w:p>
                    <w:p w14:paraId="5A566CCD" w14:textId="5D32BBEB" w:rsidR="002D4488" w:rsidRPr="00F9012D" w:rsidRDefault="002D4488" w:rsidP="00037A33">
                      <w:pPr>
                        <w:jc w:val="center"/>
                        <w:rPr>
                          <w:rFonts w:ascii="Amasis MT Pro Black" w:hAnsi="Amasis MT Pro Black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7FDFA" wp14:editId="4973708A">
                <wp:simplePos x="0" y="0"/>
                <wp:positionH relativeFrom="column">
                  <wp:posOffset>66040</wp:posOffset>
                </wp:positionH>
                <wp:positionV relativeFrom="paragraph">
                  <wp:posOffset>-368300</wp:posOffset>
                </wp:positionV>
                <wp:extent cx="5755005" cy="428625"/>
                <wp:effectExtent l="0" t="0" r="17145" b="2857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00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6C96B" w14:textId="77777777" w:rsidR="00F9012D" w:rsidRPr="00F9012D" w:rsidRDefault="00F9012D" w:rsidP="00F9012D">
                            <w:pPr>
                              <w:jc w:val="center"/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</w:pPr>
                            <w:r w:rsidRPr="00F9012D"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  <w:t>De Ontspannings Commissie Presenteert…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7FDFA" id="Rechthoek 10" o:spid="_x0000_s1028" style="position:absolute;margin-left:5.2pt;margin-top:-29pt;width:453.1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" fillcolor="#5b9bd5 [3208]" strokecolor="#091723 [488]" strokeweight="1pt">
                <v:textbox>
                  <w:txbxContent>
                    <w:p w14:paraId="2446C96B" w14:textId="77777777" w:rsidR="00F9012D" w:rsidRPr="00F9012D" w:rsidRDefault="00F9012D" w:rsidP="00F9012D">
                      <w:pPr>
                        <w:jc w:val="center"/>
                        <w:rPr>
                          <w:rFonts w:ascii="Amasis MT Pro Black" w:hAnsi="Amasis MT Pro Black"/>
                          <w:sz w:val="40"/>
                          <w:szCs w:val="40"/>
                        </w:rPr>
                      </w:pPr>
                      <w:r w:rsidRPr="00F9012D">
                        <w:rPr>
                          <w:rFonts w:ascii="Amasis MT Pro Black" w:hAnsi="Amasis MT Pro Black"/>
                          <w:sz w:val="40"/>
                          <w:szCs w:val="40"/>
                        </w:rPr>
                        <w:t>De Ontspannings Commissie Presenteert…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642D8FB" wp14:editId="4E073CC5">
            <wp:simplePos x="0" y="0"/>
            <wp:positionH relativeFrom="column">
              <wp:posOffset>2424430</wp:posOffset>
            </wp:positionH>
            <wp:positionV relativeFrom="paragraph">
              <wp:posOffset>5129531</wp:posOffset>
            </wp:positionV>
            <wp:extent cx="3774440" cy="2514600"/>
            <wp:effectExtent l="152400" t="247650" r="149860" b="247650"/>
            <wp:wrapNone/>
            <wp:docPr id="65480666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9114">
                      <a:off x="0" y="0"/>
                      <a:ext cx="377444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0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12DD9" wp14:editId="6EB40EB1">
                <wp:simplePos x="0" y="0"/>
                <wp:positionH relativeFrom="margin">
                  <wp:posOffset>-328295</wp:posOffset>
                </wp:positionH>
                <wp:positionV relativeFrom="paragraph">
                  <wp:posOffset>7653655</wp:posOffset>
                </wp:positionV>
                <wp:extent cx="6438900" cy="1971675"/>
                <wp:effectExtent l="0" t="0" r="19050" b="28575"/>
                <wp:wrapNone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971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60688" w14:textId="029A52EA" w:rsidR="0059522A" w:rsidRDefault="005128A2" w:rsidP="005128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952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Zaal open 19:30 u /</w:t>
                            </w:r>
                            <w:r w:rsidR="0066748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37A3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einde avond 00:30</w:t>
                            </w:r>
                            <w:r w:rsidR="000C5BFA" w:rsidRPr="005952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EAD615A" w14:textId="73AF463D" w:rsidR="00871E0E" w:rsidRDefault="000C5BFA" w:rsidP="00037A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952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Open voor Leden, Donateurs</w:t>
                            </w:r>
                            <w:r w:rsidR="00037A3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en gasten</w:t>
                            </w:r>
                          </w:p>
                          <w:p w14:paraId="188BD899" w14:textId="77777777" w:rsidR="00312E47" w:rsidRDefault="00312E47" w:rsidP="00037A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3988BCF" w14:textId="730C3174" w:rsidR="00312E47" w:rsidRDefault="00312E47" w:rsidP="00037A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Kom gezellig </w:t>
                            </w:r>
                            <w:r w:rsidR="00E560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langs om </w:t>
                            </w:r>
                            <w:r w:rsidR="00D446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een </w:t>
                            </w:r>
                            <w:r w:rsidR="00E560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ontspannings</w:t>
                            </w:r>
                            <w:r w:rsidR="00D446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activiteit te doen</w:t>
                            </w:r>
                          </w:p>
                          <w:p w14:paraId="57FC9C58" w14:textId="77F00CAF" w:rsidR="00D446E2" w:rsidRPr="00037A33" w:rsidRDefault="00D446E2" w:rsidP="00037A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Biljarten, Darten, Dansen, </w:t>
                            </w:r>
                            <w:r w:rsidR="00EE663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Sjoelen of </w:t>
                            </w:r>
                            <w:r w:rsidR="003F635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              </w:t>
                            </w:r>
                            <w:r w:rsidR="00EE663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gewoon een </w:t>
                            </w:r>
                            <w:r w:rsidR="003F635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gezellig hapje en </w:t>
                            </w:r>
                            <w:r w:rsidR="00EE663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drankje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12DD9" id="Rechthoek: afgeronde hoeken 5" o:spid="_x0000_s1029" style="position:absolute;margin-left:-25.85pt;margin-top:602.65pt;width:507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5F960688" w14:textId="029A52EA" w:rsidR="0059522A" w:rsidRDefault="005128A2" w:rsidP="005128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9522A">
                        <w:rPr>
                          <w:b/>
                          <w:bCs/>
                          <w:sz w:val="36"/>
                          <w:szCs w:val="36"/>
                        </w:rPr>
                        <w:t>Zaal open 19:30 u /</w:t>
                      </w:r>
                      <w:r w:rsidR="0066748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37A33">
                        <w:rPr>
                          <w:b/>
                          <w:bCs/>
                          <w:sz w:val="36"/>
                          <w:szCs w:val="36"/>
                        </w:rPr>
                        <w:t>einde avond 00:30</w:t>
                      </w:r>
                      <w:r w:rsidR="000C5BFA" w:rsidRPr="0059522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EAD615A" w14:textId="73AF463D" w:rsidR="00871E0E" w:rsidRDefault="000C5BFA" w:rsidP="00037A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9522A">
                        <w:rPr>
                          <w:b/>
                          <w:bCs/>
                          <w:sz w:val="36"/>
                          <w:szCs w:val="36"/>
                        </w:rPr>
                        <w:t>Open voor Leden, Donateurs</w:t>
                      </w:r>
                      <w:r w:rsidR="00037A3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en gasten</w:t>
                      </w:r>
                    </w:p>
                    <w:p w14:paraId="188BD899" w14:textId="77777777" w:rsidR="00312E47" w:rsidRDefault="00312E47" w:rsidP="00037A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3988BCF" w14:textId="730C3174" w:rsidR="00312E47" w:rsidRDefault="00312E47" w:rsidP="00037A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Kom gezellig </w:t>
                      </w:r>
                      <w:r w:rsidR="00E560A5">
                        <w:rPr>
                          <w:b/>
                          <w:bCs/>
                          <w:sz w:val="36"/>
                          <w:szCs w:val="36"/>
                        </w:rPr>
                        <w:t xml:space="preserve">langs om </w:t>
                      </w:r>
                      <w:r w:rsidR="00D446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een </w:t>
                      </w:r>
                      <w:r w:rsidR="00E560A5">
                        <w:rPr>
                          <w:b/>
                          <w:bCs/>
                          <w:sz w:val="36"/>
                          <w:szCs w:val="36"/>
                        </w:rPr>
                        <w:t>ontspannings</w:t>
                      </w:r>
                      <w:r w:rsidR="00D446E2">
                        <w:rPr>
                          <w:b/>
                          <w:bCs/>
                          <w:sz w:val="36"/>
                          <w:szCs w:val="36"/>
                        </w:rPr>
                        <w:t>activiteit te doen</w:t>
                      </w:r>
                    </w:p>
                    <w:p w14:paraId="57FC9C58" w14:textId="77F00CAF" w:rsidR="00D446E2" w:rsidRPr="00037A33" w:rsidRDefault="00D446E2" w:rsidP="00037A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Biljarten, Darten, Dansen, </w:t>
                      </w:r>
                      <w:r w:rsidR="00EE6634">
                        <w:rPr>
                          <w:b/>
                          <w:bCs/>
                          <w:sz w:val="36"/>
                          <w:szCs w:val="36"/>
                        </w:rPr>
                        <w:t xml:space="preserve">Sjoelen of </w:t>
                      </w:r>
                      <w:r w:rsidR="003F6359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           </w:t>
                      </w:r>
                      <w:r w:rsidR="00EE6634">
                        <w:rPr>
                          <w:b/>
                          <w:bCs/>
                          <w:sz w:val="36"/>
                          <w:szCs w:val="36"/>
                        </w:rPr>
                        <w:t xml:space="preserve">gewoon een </w:t>
                      </w:r>
                      <w:r w:rsidR="003F6359">
                        <w:rPr>
                          <w:b/>
                          <w:bCs/>
                          <w:sz w:val="36"/>
                          <w:szCs w:val="36"/>
                        </w:rPr>
                        <w:t xml:space="preserve">gezellig hapje en </w:t>
                      </w:r>
                      <w:r w:rsidR="00EE6634">
                        <w:rPr>
                          <w:b/>
                          <w:bCs/>
                          <w:sz w:val="36"/>
                          <w:szCs w:val="36"/>
                        </w:rPr>
                        <w:t xml:space="preserve">drankje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2E47">
        <w:rPr>
          <w:noProof/>
        </w:rPr>
        <w:drawing>
          <wp:anchor distT="0" distB="0" distL="114300" distR="114300" simplePos="0" relativeHeight="251669504" behindDoc="1" locked="0" layoutInCell="1" allowOverlap="1" wp14:anchorId="02952E01" wp14:editId="41E5B6A6">
            <wp:simplePos x="0" y="0"/>
            <wp:positionH relativeFrom="margin">
              <wp:posOffset>-476250</wp:posOffset>
            </wp:positionH>
            <wp:positionV relativeFrom="paragraph">
              <wp:posOffset>1938020</wp:posOffset>
            </wp:positionV>
            <wp:extent cx="4358640" cy="2847975"/>
            <wp:effectExtent l="266700" t="457200" r="270510" b="466725"/>
            <wp:wrapNone/>
            <wp:docPr id="26291647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5514">
                      <a:off x="0" y="0"/>
                      <a:ext cx="435864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E4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AD0C2" wp14:editId="3A033312">
                <wp:simplePos x="0" y="0"/>
                <wp:positionH relativeFrom="margin">
                  <wp:posOffset>3274060</wp:posOffset>
                </wp:positionH>
                <wp:positionV relativeFrom="paragraph">
                  <wp:posOffset>4451985</wp:posOffset>
                </wp:positionV>
                <wp:extent cx="1019801" cy="1119189"/>
                <wp:effectExtent l="133350" t="114300" r="123825" b="119380"/>
                <wp:wrapNone/>
                <wp:docPr id="6" name="Rechthoek: afgeronde hoe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978">
                          <a:off x="0" y="0"/>
                          <a:ext cx="1019801" cy="1119189"/>
                        </a:xfrm>
                        <a:prstGeom prst="roundRect">
                          <a:avLst>
                            <a:gd name="adj" fmla="val 627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610B4" w14:textId="77777777" w:rsidR="000C5BFA" w:rsidRDefault="000C5BFA" w:rsidP="000C5BF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8E7D889" wp14:editId="716B0870">
                                  <wp:extent cx="698500" cy="783063"/>
                                  <wp:effectExtent l="0" t="0" r="6350" b="0"/>
                                  <wp:docPr id="7" name="Afbeelding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Afbeelding 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7098" cy="8039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AD0C2" id="Rechthoek: afgeronde hoeken 6" o:spid="_x0000_s1030" style="position:absolute;margin-left:257.8pt;margin-top:350.55pt;width:80.3pt;height:88.15pt;rotation:971001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" fillcolor="white [3201]" strokecolor="black [3200]" strokeweight="1pt">
                <v:stroke joinstyle="miter"/>
                <v:textbox>
                  <w:txbxContent>
                    <w:p w14:paraId="0BC610B4" w14:textId="77777777" w:rsidR="000C5BFA" w:rsidRDefault="000C5BFA" w:rsidP="000C5BFA">
                      <w:pPr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8E7D889" wp14:editId="716B0870">
                            <wp:extent cx="698500" cy="783063"/>
                            <wp:effectExtent l="0" t="0" r="6350" b="0"/>
                            <wp:docPr id="7" name="Afbeelding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Afbeelding 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7098" cy="803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2E47">
        <w:rPr>
          <w:noProof/>
        </w:rPr>
        <w:drawing>
          <wp:anchor distT="0" distB="0" distL="114300" distR="114300" simplePos="0" relativeHeight="251658239" behindDoc="1" locked="0" layoutInCell="1" allowOverlap="1" wp14:anchorId="4179E179" wp14:editId="0021A42D">
            <wp:simplePos x="0" y="0"/>
            <wp:positionH relativeFrom="column">
              <wp:posOffset>-471171</wp:posOffset>
            </wp:positionH>
            <wp:positionV relativeFrom="paragraph">
              <wp:posOffset>4986018</wp:posOffset>
            </wp:positionV>
            <wp:extent cx="3700780" cy="2587625"/>
            <wp:effectExtent l="381000" t="685800" r="337820" b="688975"/>
            <wp:wrapNone/>
            <wp:docPr id="58241554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48470">
                      <a:off x="0" y="0"/>
                      <a:ext cx="370078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32">
        <w:rPr>
          <w:noProof/>
        </w:rPr>
        <w:drawing>
          <wp:anchor distT="0" distB="0" distL="114300" distR="114300" simplePos="0" relativeHeight="251670528" behindDoc="1" locked="0" layoutInCell="1" allowOverlap="1" wp14:anchorId="23167E84" wp14:editId="13080E23">
            <wp:simplePos x="0" y="0"/>
            <wp:positionH relativeFrom="column">
              <wp:posOffset>3167380</wp:posOffset>
            </wp:positionH>
            <wp:positionV relativeFrom="paragraph">
              <wp:posOffset>2300605</wp:posOffset>
            </wp:positionV>
            <wp:extent cx="3048000" cy="2286000"/>
            <wp:effectExtent l="247650" t="361950" r="247650" b="361950"/>
            <wp:wrapNone/>
            <wp:docPr id="201127783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6178"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6359" w:rsidRPr="00512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A2"/>
    <w:rsid w:val="00037A33"/>
    <w:rsid w:val="000C5BFA"/>
    <w:rsid w:val="0012546B"/>
    <w:rsid w:val="001979ED"/>
    <w:rsid w:val="002D4488"/>
    <w:rsid w:val="00312E47"/>
    <w:rsid w:val="003F6359"/>
    <w:rsid w:val="004454C9"/>
    <w:rsid w:val="005128A2"/>
    <w:rsid w:val="00564ACC"/>
    <w:rsid w:val="0059522A"/>
    <w:rsid w:val="00667485"/>
    <w:rsid w:val="00793EA5"/>
    <w:rsid w:val="00871E0E"/>
    <w:rsid w:val="00A76514"/>
    <w:rsid w:val="00A90732"/>
    <w:rsid w:val="00C27C7A"/>
    <w:rsid w:val="00CE2FD9"/>
    <w:rsid w:val="00D446E2"/>
    <w:rsid w:val="00E560A5"/>
    <w:rsid w:val="00EE6634"/>
    <w:rsid w:val="00F9012D"/>
    <w:rsid w:val="00FA66A3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98F0"/>
  <w15:chartTrackingRefBased/>
  <w15:docId w15:val="{44B33568-AD39-4C3F-BC77-37FC3EA7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128A2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128A2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2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2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wegerif</dc:creator>
  <cp:keywords/>
  <dc:description/>
  <cp:lastModifiedBy>Schouten, Nikki</cp:lastModifiedBy>
  <cp:revision>16</cp:revision>
  <cp:lastPrinted>2023-03-09T20:15:00Z</cp:lastPrinted>
  <dcterms:created xsi:type="dcterms:W3CDTF">2023-02-28T09:34:00Z</dcterms:created>
  <dcterms:modified xsi:type="dcterms:W3CDTF">2025-06-11T06:41:00Z</dcterms:modified>
</cp:coreProperties>
</file>