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FF">
    <v:background id="_x0000_s1025" o:bwmode="white" fillcolor="#cff">
      <v:fill r:id="rId2" o:title="Waterdruppels" type="tile"/>
    </v:background>
  </w:background>
  <w:body>
    <w:p w14:paraId="3F5B4B4C" w14:textId="28CE9895" w:rsidR="002A2C22" w:rsidRDefault="00A0656F" w:rsidP="005128A2">
      <w:r w:rsidRPr="00A0656F">
        <w:rPr>
          <w:noProof/>
        </w:rPr>
        <w:drawing>
          <wp:anchor distT="0" distB="0" distL="114300" distR="114300" simplePos="0" relativeHeight="251666432" behindDoc="1" locked="0" layoutInCell="1" allowOverlap="1" wp14:anchorId="65AC2D23" wp14:editId="278F9AA5">
            <wp:simplePos x="0" y="0"/>
            <wp:positionH relativeFrom="page">
              <wp:align>left</wp:align>
            </wp:positionH>
            <wp:positionV relativeFrom="paragraph">
              <wp:posOffset>-899605</wp:posOffset>
            </wp:positionV>
            <wp:extent cx="7533830" cy="7290460"/>
            <wp:effectExtent l="0" t="0" r="0" b="5715"/>
            <wp:wrapNone/>
            <wp:docPr id="1820241987" name="Afbeelding 1" descr="Afbeelding met tekst, glimlach, Menselijk gezicht, ro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41987" name="Afbeelding 1" descr="Afbeelding met tekst, glimlach, Menselijk gezicht, roz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830" cy="729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F81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FDACD" wp14:editId="26230399">
                <wp:simplePos x="0" y="0"/>
                <wp:positionH relativeFrom="column">
                  <wp:posOffset>128905</wp:posOffset>
                </wp:positionH>
                <wp:positionV relativeFrom="paragraph">
                  <wp:posOffset>-442595</wp:posOffset>
                </wp:positionV>
                <wp:extent cx="5755005" cy="428625"/>
                <wp:effectExtent l="0" t="0" r="0" b="952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005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3A879" w14:textId="6EF740B4" w:rsidR="00F9012D" w:rsidRPr="00A94E07" w:rsidRDefault="00F9012D" w:rsidP="00F9012D">
                            <w:pPr>
                              <w:jc w:val="center"/>
                              <w:rPr>
                                <w:rFonts w:ascii="Amasis MT Pro Black" w:hAnsi="Amasis MT Pro Blac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94E07">
                              <w:rPr>
                                <w:rFonts w:ascii="Amasis MT Pro Black" w:hAnsi="Amasis MT Pro Black"/>
                                <w:sz w:val="40"/>
                                <w:szCs w:val="40"/>
                              </w:rPr>
                              <w:t xml:space="preserve">De </w:t>
                            </w:r>
                            <w:r w:rsidR="00A115B3">
                              <w:rPr>
                                <w:rFonts w:ascii="Amasis MT Pro Black" w:hAnsi="Amasis MT Pro Black"/>
                                <w:sz w:val="40"/>
                                <w:szCs w:val="40"/>
                              </w:rPr>
                              <w:t>Evenementenc</w:t>
                            </w:r>
                            <w:r w:rsidRPr="00A94E07">
                              <w:rPr>
                                <w:rFonts w:ascii="Amasis MT Pro Black" w:hAnsi="Amasis MT Pro Black"/>
                                <w:sz w:val="40"/>
                                <w:szCs w:val="40"/>
                              </w:rPr>
                              <w:t>ommissie Presenteert…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FDACD" id="Rechthoek 10" o:spid="_x0000_s1026" style="position:absolute;margin-left:10.15pt;margin-top:-34.85pt;width:453.15pt;height:3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CPbQIAACoFAAAOAAAAZHJzL2Uyb0RvYy54bWysVMFu2zAMvQ/YPwi6r3aCpO2COkXQosOA&#10;oi2aDj0rslQbk0WNUmJnXz9Kdpyu6y7DLjIlko/U06MvLrvGsJ1CX4Mt+OQk50xZCWVtXwr+7enm&#10;0zlnPghbCgNWFXyvPL9cfvxw0bqFmkIFplTICMT6ResKXoXgFlnmZaUa4U/AKUtODdiIQFt8yUoU&#10;LaE3Jpvm+WnWApYOQSrv6fS6d/JlwtdayXCvtVeBmYJTbyGtmNZNXLPlhVi8oHBVLYc2xD900Yja&#10;UtER6loEwbZY/wHV1BLBgw4nEpoMtK6lSneg20zyN7dZV8KpdBcix7uRJv//YOXdbu0ekGhonV94&#10;MuMtOo1N/FJ/rEtk7UeyVBeYpMP52Xye53POJPlm0/PT6TyymR2zHfrwRUHDolFwpMdIHIndrQ99&#10;6CEkFjM2rhZuamN6bzzJjn0lK+yN6qMflWZ1SZ1ME2qSjLoyyHaCHrv8PumPK1Gq/ojazdOLU49j&#10;dOrYWAKLqJpqj7gDQJTi77h9d0NsTFNJaWNi/reG+sQxOlUEG8bEpraA7yWbMBnI1X38gZiejshM&#10;6DYd4UdzA+X+ARlCL3fv5E1NT3ArfHgQSPqmSaCZDfe0aANtwWGwOKsAf753HuNJduTlrKV5Kbj/&#10;sRWoODNfLQny82Q2iwOWNrP52ZQ2+Nqzee2x2+YK6JUm9HdwMpkxPpiDqRGaZxrtVaxKLmEl1S64&#10;DHjYXIV+junnINVqlcJoqJwIt3btZASPBEeJPXXPAt2gw0AKvoPDbInFGzn2sTHTwmobQNdJq0de&#10;B+ppIJN2hp9HnPjX+xR1/MUtfwEAAP//AwBQSwMEFAAGAAgAAAAhAOurSqHcAAAACQEAAA8AAABk&#10;cnMvZG93bnJldi54bWxMj8FOwzAMhu9IvENkJG5bStC6rTSdEIgdEQweIGtMUtE4VZNuhafHnOBo&#10;+9Pv7693c+jFCcfURdJwsyxAILXRduQ0vL89LTYgUjZkTR8JNXxhgl1zeVGbysYzveLpkJ3gEEqV&#10;0eBzHiopU+sxmLSMAxLfPuIYTOZxdNKO5szhoZeqKEoZTEf8wZsBHzy2n4cpaPjeW3yxG+l8aB/3&#10;nVs9r8r1pPX11Xx/ByLjnP9g+NVndWjY6Rgnskn0GlRxy6SGRbldg2Bgq8oSxJE3SoFsavm/QfMD&#10;AAD//wMAUEsBAi0AFAAGAAgAAAAhALaDOJL+AAAA4QEAABMAAAAAAAAAAAAAAAAAAAAAAFtDb250&#10;ZW50X1R5cGVzXS54bWxQSwECLQAUAAYACAAAACEAOP0h/9YAAACUAQAACwAAAAAAAAAAAAAAAAAv&#10;AQAAX3JlbHMvLnJlbHNQSwECLQAUAAYACAAAACEAJstwj20CAAAqBQAADgAAAAAAAAAAAAAAAAAu&#10;AgAAZHJzL2Uyb0RvYy54bWxQSwECLQAUAAYACAAAACEA66tKodwAAAAJAQAADwAAAAAAAAAAAAAA&#10;AADHBAAAZHJzL2Rvd25yZXYueG1sUEsFBgAAAAAEAAQA8wAAANAFAAAAAA==&#10;" fillcolor="black [3200]" stroked="f" strokeweight="1pt">
                <v:textbox>
                  <w:txbxContent>
                    <w:p w14:paraId="57F3A879" w14:textId="6EF740B4" w:rsidR="00F9012D" w:rsidRPr="00A94E07" w:rsidRDefault="00F9012D" w:rsidP="00F9012D">
                      <w:pPr>
                        <w:jc w:val="center"/>
                        <w:rPr>
                          <w:rFonts w:ascii="Amasis MT Pro Black" w:hAnsi="Amasis MT Pro Black"/>
                          <w:color w:val="FFFFFF" w:themeColor="background1"/>
                          <w:sz w:val="40"/>
                          <w:szCs w:val="40"/>
                        </w:rPr>
                      </w:pPr>
                      <w:r w:rsidRPr="00A94E07">
                        <w:rPr>
                          <w:rFonts w:ascii="Amasis MT Pro Black" w:hAnsi="Amasis MT Pro Black"/>
                          <w:sz w:val="40"/>
                          <w:szCs w:val="40"/>
                        </w:rPr>
                        <w:t xml:space="preserve">De </w:t>
                      </w:r>
                      <w:r w:rsidR="00A115B3">
                        <w:rPr>
                          <w:rFonts w:ascii="Amasis MT Pro Black" w:hAnsi="Amasis MT Pro Black"/>
                          <w:sz w:val="40"/>
                          <w:szCs w:val="40"/>
                        </w:rPr>
                        <w:t>Evenementenc</w:t>
                      </w:r>
                      <w:r w:rsidRPr="00A94E07">
                        <w:rPr>
                          <w:rFonts w:ascii="Amasis MT Pro Black" w:hAnsi="Amasis MT Pro Black"/>
                          <w:sz w:val="40"/>
                          <w:szCs w:val="40"/>
                        </w:rPr>
                        <w:t>ommissie Presenteert…</w:t>
                      </w:r>
                    </w:p>
                  </w:txbxContent>
                </v:textbox>
              </v:rect>
            </w:pict>
          </mc:Fallback>
        </mc:AlternateContent>
      </w:r>
    </w:p>
    <w:p w14:paraId="2E633FD3" w14:textId="276B5194" w:rsidR="0063256E" w:rsidRPr="0063256E" w:rsidRDefault="0063256E" w:rsidP="0063256E"/>
    <w:p w14:paraId="5E524647" w14:textId="22EB5E3F" w:rsidR="0063256E" w:rsidRPr="0063256E" w:rsidRDefault="0063256E" w:rsidP="0063256E"/>
    <w:p w14:paraId="78767582" w14:textId="13BF5CAF" w:rsidR="0063256E" w:rsidRPr="0063256E" w:rsidRDefault="0063256E" w:rsidP="0063256E"/>
    <w:p w14:paraId="1B0ACB18" w14:textId="2FA07472" w:rsidR="0063256E" w:rsidRPr="0063256E" w:rsidRDefault="0063256E" w:rsidP="0063256E"/>
    <w:p w14:paraId="0674AE40" w14:textId="1030C544" w:rsidR="0063256E" w:rsidRPr="0063256E" w:rsidRDefault="0063256E" w:rsidP="0063256E"/>
    <w:p w14:paraId="48D776AC" w14:textId="30070E56" w:rsidR="0063256E" w:rsidRPr="0063256E" w:rsidRDefault="0063256E" w:rsidP="0063256E"/>
    <w:p w14:paraId="040AE6B9" w14:textId="3E659613" w:rsidR="0063256E" w:rsidRDefault="0063256E" w:rsidP="0063256E"/>
    <w:p w14:paraId="4849BF21" w14:textId="504B605B" w:rsidR="0063256E" w:rsidRPr="0063256E" w:rsidRDefault="00262888" w:rsidP="0063256E">
      <w:pPr>
        <w:tabs>
          <w:tab w:val="left" w:pos="2487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926833" wp14:editId="6102061F">
                <wp:simplePos x="0" y="0"/>
                <wp:positionH relativeFrom="page">
                  <wp:posOffset>3858620</wp:posOffset>
                </wp:positionH>
                <wp:positionV relativeFrom="paragraph">
                  <wp:posOffset>2701235</wp:posOffset>
                </wp:positionV>
                <wp:extent cx="3523687" cy="1794252"/>
                <wp:effectExtent l="133350" t="514350" r="133985" b="511175"/>
                <wp:wrapNone/>
                <wp:docPr id="614204817" name="Rechthoek: afgeronde hoeken 614204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3972">
                          <a:off x="0" y="0"/>
                          <a:ext cx="3523687" cy="17942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0D7F7" w14:textId="1A900E79" w:rsidR="00A0656F" w:rsidRDefault="00A0656F" w:rsidP="00A065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11 APRIL a.s.</w:t>
                            </w:r>
                          </w:p>
                          <w:p w14:paraId="54F4D59E" w14:textId="77777777" w:rsidR="00E74A72" w:rsidRDefault="008F41FF" w:rsidP="00A065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Gehele avond muziek</w:t>
                            </w:r>
                          </w:p>
                          <w:p w14:paraId="2CDA575A" w14:textId="2E17751E" w:rsidR="00A0656F" w:rsidRDefault="008F41FF" w:rsidP="00A065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van de Feestexpress!!!</w:t>
                            </w:r>
                          </w:p>
                          <w:p w14:paraId="4710A1B7" w14:textId="25B1C621" w:rsidR="006676E6" w:rsidRDefault="006676E6" w:rsidP="00A065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&amp;</w:t>
                            </w:r>
                          </w:p>
                          <w:p w14:paraId="25129213" w14:textId="5A9633E9" w:rsidR="006676E6" w:rsidRPr="0059522A" w:rsidRDefault="006676E6" w:rsidP="00A065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Surprise act ………….. 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26833" id="Rechthoek: afgeronde hoeken 614204817" o:spid="_x0000_s1027" style="position:absolute;margin-left:303.85pt;margin-top:212.7pt;width:277.45pt;height:141.3pt;rotation:1380594fd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7CYQIAAAoFAAAOAAAAZHJzL2Uyb0RvYy54bWysVN1P2zAQf5+0/8Hy+0gTCoWKFFUgpkkI&#10;EDDx7Do2jeb4vLPbpPvrd3bSFDG0h2kv1vk+fvfh3/nismsM2yr0NdiS50cTzpSVUNX2teTfn2++&#10;nHHmg7CVMGBVyXfK88vF508XrZurAtZgKoWMQKyft67k6xDcPMu8XKtG+CNwypJRAzYi0BVfswpF&#10;S+iNyYrJ5DRrASuHIJX3pL3ujXyR8LVWMtxr7VVgpuRUW0gnpnMVz2xxIeavKNy6lkMZ4h+qaERt&#10;KekIdS2CYBus/4BqaongQYcjCU0GWtdSpR6om3zyrpuntXAq9ULD8W4ck/9/sPJu++QekMbQOj/3&#10;JMYuOo0NQ6Bp5cXp8fmsSL1RtaxLo9uNo1NdYJKUxyfF8enZjDNJtnx2Pi1OijjcrAeLoA59+Kqg&#10;YVEoOcLGVo/0QAlbbG996P33fhR8qClJYWdURDL2UWlWV5S3ryzRRV0ZZFtBD139yIfcyTOG6NqY&#10;MShPKd8FmbAPGnxjmEoUGgMnHwUeso3eKSPYMAY2tQX8e7Du/fdd973GtkO36qhZGmtsKmpWUO0e&#10;sH8gIrV38qammd4KHx4EEn9JSTsZ7unQBtqSwyBxtgb89ZE++hOtyMpZS/tQcv9zI1BxZr5ZItx5&#10;Pp3GBUqX6cmsoAu+tazeWuymuQJ6iTxVl8ToH8xe1AjNC63uMmYlk7CScpdcBtxfrkK/p7T8Ui2X&#10;yY2Wxolwa5+cjOBxzpEuz92LQDcQKxAn72C/O2L+jlq9b4y0sNwE0HXi3WGuwwvQwiX6Dp9D3Oi3&#10;9+R1+MIWvwEAAP//AwBQSwMEFAAGAAgAAAAhAKHvUQrjAAAADAEAAA8AAABkcnMvZG93bnJldi54&#10;bWxMj8FOwzAMQO9I+4fIk7ixZGVrq9J0QiBATALE2GG7ZY1pC41TmmwrfD3ZCY6Wn56f88VgWnbA&#10;3jWWJEwnAhhSaXVDlYT1291FCsx5RVq1llDCNzpYFKOzXGXaHukVDytfsSAhlykJtfddxrkrazTK&#10;TWyHFHbvtjfKh7GvuO7VMchNyyMhYm5UQ+FCrTq8qbH8XO2NhIRfpuJ5/bD5uV1GL0/643H7dT+X&#10;8nw8XF8B8zj4PxhO+SEditC0s3vSjrUSYpEkAZUwi+YzYCdiGkcxsF3wi1QAL3L+/4niFwAA//8D&#10;AFBLAQItABQABgAIAAAAIQC2gziS/gAAAOEBAAATAAAAAAAAAAAAAAAAAAAAAABbQ29udGVudF9U&#10;eXBlc10ueG1sUEsBAi0AFAAGAAgAAAAhADj9If/WAAAAlAEAAAsAAAAAAAAAAAAAAAAALwEAAF9y&#10;ZWxzLy5yZWxzUEsBAi0AFAAGAAgAAAAhAH9jDsJhAgAACgUAAA4AAAAAAAAAAAAAAAAALgIAAGRy&#10;cy9lMm9Eb2MueG1sUEsBAi0AFAAGAAgAAAAhAKHvUQrjAAAADAEAAA8AAAAAAAAAAAAAAAAAuwQA&#10;AGRycy9kb3ducmV2LnhtbFBLBQYAAAAABAAEAPMAAADLBQAAAAA=&#10;" fillcolor="white [3201]" strokecolor="black [3200]" strokeweight="1pt">
                <v:stroke joinstyle="miter"/>
                <v:textbox>
                  <w:txbxContent>
                    <w:p w14:paraId="4730D7F7" w14:textId="1A900E79" w:rsidR="00A0656F" w:rsidRDefault="00A0656F" w:rsidP="00A065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11 APRIL a.s.</w:t>
                      </w:r>
                    </w:p>
                    <w:p w14:paraId="54F4D59E" w14:textId="77777777" w:rsidR="00E74A72" w:rsidRDefault="008F41FF" w:rsidP="00A065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Gehele avond muziek</w:t>
                      </w:r>
                    </w:p>
                    <w:p w14:paraId="2CDA575A" w14:textId="2E17751E" w:rsidR="00A0656F" w:rsidRDefault="008F41FF" w:rsidP="00A065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van de Feestexpress!!!</w:t>
                      </w:r>
                    </w:p>
                    <w:p w14:paraId="4710A1B7" w14:textId="25B1C621" w:rsidR="006676E6" w:rsidRDefault="006676E6" w:rsidP="00A065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&amp;</w:t>
                      </w:r>
                    </w:p>
                    <w:p w14:paraId="25129213" w14:textId="5A9633E9" w:rsidR="006676E6" w:rsidRPr="0059522A" w:rsidRDefault="006676E6" w:rsidP="00A065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Surprise act ………….. ???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262888">
        <w:rPr>
          <w:noProof/>
        </w:rPr>
        <w:drawing>
          <wp:anchor distT="0" distB="0" distL="114300" distR="114300" simplePos="0" relativeHeight="251669504" behindDoc="1" locked="0" layoutInCell="1" allowOverlap="1" wp14:anchorId="01CDA8BF" wp14:editId="07C68E81">
            <wp:simplePos x="0" y="0"/>
            <wp:positionH relativeFrom="page">
              <wp:align>right</wp:align>
            </wp:positionH>
            <wp:positionV relativeFrom="paragraph">
              <wp:posOffset>4496996</wp:posOffset>
            </wp:positionV>
            <wp:extent cx="4139565" cy="1485900"/>
            <wp:effectExtent l="95250" t="266700" r="89535" b="266700"/>
            <wp:wrapNone/>
            <wp:docPr id="226214587" name="Afbeelding 1" descr="Afbeelding met speelgoed, vogel, tekenfilm, Rubberen eend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14587" name="Afbeelding 1" descr="Afbeelding met speelgoed, vogel, tekenfilm, Rubberen eendj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45663">
                      <a:off x="0" y="0"/>
                      <a:ext cx="413956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4C542" wp14:editId="3C75031B">
                <wp:simplePos x="0" y="0"/>
                <wp:positionH relativeFrom="margin">
                  <wp:posOffset>-36042</wp:posOffset>
                </wp:positionH>
                <wp:positionV relativeFrom="paragraph">
                  <wp:posOffset>6136921</wp:posOffset>
                </wp:positionV>
                <wp:extent cx="5892165" cy="1112520"/>
                <wp:effectExtent l="38100" t="190500" r="32385" b="182880"/>
                <wp:wrapNone/>
                <wp:docPr id="5" name="Rechthoek: afgeronde ho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24">
                          <a:off x="0" y="0"/>
                          <a:ext cx="5892165" cy="1112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10EC9" w14:textId="018A2C79" w:rsidR="0059522A" w:rsidRDefault="005128A2" w:rsidP="00512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9522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Zaal open 19:</w:t>
                            </w:r>
                            <w:r w:rsidR="00A115B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59522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0 u / Aanvang </w:t>
                            </w:r>
                            <w:r w:rsidR="00A115B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20:00 </w:t>
                            </w:r>
                            <w:r w:rsidRPr="0059522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uur</w:t>
                            </w:r>
                            <w:r w:rsidR="0063256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tot 01:00</w:t>
                            </w:r>
                          </w:p>
                          <w:p w14:paraId="6D41190C" w14:textId="28C0BD32" w:rsidR="005128A2" w:rsidRPr="0059522A" w:rsidRDefault="000C5BFA" w:rsidP="00512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9522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Open voor </w:t>
                            </w:r>
                            <w:r w:rsidR="00C14FA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</w:t>
                            </w:r>
                            <w:r w:rsidRPr="0059522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eden, </w:t>
                            </w:r>
                            <w:r w:rsidR="00C14FA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</w:t>
                            </w:r>
                            <w:r w:rsidRPr="0059522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onateurs</w:t>
                            </w:r>
                            <w:r w:rsidR="00C14FA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, genodigden en g</w:t>
                            </w:r>
                            <w:r w:rsidRPr="0059522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asten</w:t>
                            </w:r>
                          </w:p>
                          <w:p w14:paraId="756ACE14" w14:textId="52D349AE" w:rsidR="00871E0E" w:rsidRPr="0059522A" w:rsidRDefault="0063256E" w:rsidP="00512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KOM ZO FOUT MOGELIJK GEKLEED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4C542" id="Rechthoek: afgeronde hoeken 5" o:spid="_x0000_s1028" style="position:absolute;margin-left:-2.85pt;margin-top:483.2pt;width:463.95pt;height:87.6pt;rotation:226672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lUYQIAAAkFAAAOAAAAZHJzL2Uyb0RvYy54bWysVEtv2zAMvg/YfxB0Xx0bSR9BnSJI0WFA&#10;0RZth54VWWqMyaJGKbGzXz9KdtyiC3YYdhEokfz4+qjLq64xbKfQ12BLnp9MOFNWQlXb15J/f775&#10;cs6ZD8JWwoBVJd8rz68Wnz9dtm6uCtiAqRQyArF+3rqSb0Jw8yzzcqMa4U/AKUtKDdiIQFd8zSoU&#10;LaE3Jismk9OsBawcglTe0+t1r+SLhK+1kuFea68CMyWn3EI6MZ3reGaLSzF/ReE2tRzSEP+QRSNq&#10;S0FHqGsRBNti/QdUU0sEDzqcSGgy0LqWKtVA1eSTD9U8bYRTqRZqjndjm/z/g5V3uyf3gNSG1vm5&#10;JzFW0WlsGAJ1q5iczYppKo2SZV3q3H7snOoCk/Q4O78o8tMZZ5J0eZ4XsyL1NuuxIqZDH74qaFgU&#10;So6wtdUjzSdhi92tD5QE2R/s6PKWUpLC3qiIZOyj0qyuKG6RvBNb1Mog2wmac/Ujj3MlrGQZXXRt&#10;zOiUH3My4eA02EY3lRg0Ok6OOb5FG61TRLBhdGxqC/h3Z93bH6rua41lh27dUbGx1mFKa6j2D9jP&#10;hzjtnbypqae3wocHgURfeqSVDPd0aANtyWGQONsA/jr2Hu2JVaTlrKV1KLn/uRWoODPfLPHtIp9O&#10;4/6ky3R2RuNl+F6zfq+x22YFNIk8ZZfEaB/MQdQIzQtt7jJGJZWwkmKXXAY8XFahX1PafamWy2RG&#10;O+NEuLVPTkbw2OdIl+fuRaAbiBWIk3dwWB0x/0Ct3jZ6WlhuA+g68S52uu/rMAHat0Sh4W+IC/3+&#10;nqzefrDFbwAAAP//AwBQSwMEFAAGAAgAAAAhAHz4WlLiAAAACwEAAA8AAABkcnMvZG93bnJldi54&#10;bWxMj8FOwzAQRO9I/IO1SNxaJ1Yb2hCngkocOBSJ0koc3XhxQuN1ZLtt4OsxJziu5mnmbbUabc/O&#10;6EPnSEI+zYAhNU53ZCTs3p4mC2AhKtKqd4QSvjDAqr6+qlSp3YVe8byNhqUSCqWS0MY4lJyHpkWr&#10;wtQNSCn7cN6qmE5vuPbqksptz0WWFdyqjtJCqwZct9gctycr4dt/HuePzxu1Fnvz8m7I7bKNk/L2&#10;Zny4BxZxjH8w/OondaiT08GdSAfWS5jM7xIpYVkUM2AJWAohgB0Smc/yAnhd8f8/1D8AAAD//wMA&#10;UEsBAi0AFAAGAAgAAAAhALaDOJL+AAAA4QEAABMAAAAAAAAAAAAAAAAAAAAAAFtDb250ZW50X1R5&#10;cGVzXS54bWxQSwECLQAUAAYACAAAACEAOP0h/9YAAACUAQAACwAAAAAAAAAAAAAAAAAvAQAAX3Jl&#10;bHMvLnJlbHNQSwECLQAUAAYACAAAACEAkDg5VGECAAAJBQAADgAAAAAAAAAAAAAAAAAuAgAAZHJz&#10;L2Uyb0RvYy54bWxQSwECLQAUAAYACAAAACEAfPhaUuIAAAALAQAADwAAAAAAAAAAAAAAAAC7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76210EC9" w14:textId="018A2C79" w:rsidR="0059522A" w:rsidRDefault="005128A2" w:rsidP="005128A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9522A">
                        <w:rPr>
                          <w:b/>
                          <w:bCs/>
                          <w:sz w:val="36"/>
                          <w:szCs w:val="36"/>
                        </w:rPr>
                        <w:t>Zaal open 19:</w:t>
                      </w:r>
                      <w:r w:rsidR="00A115B3"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59522A">
                        <w:rPr>
                          <w:b/>
                          <w:bCs/>
                          <w:sz w:val="36"/>
                          <w:szCs w:val="36"/>
                        </w:rPr>
                        <w:t xml:space="preserve">0 u / Aanvang </w:t>
                      </w:r>
                      <w:r w:rsidR="00A115B3">
                        <w:rPr>
                          <w:b/>
                          <w:bCs/>
                          <w:sz w:val="36"/>
                          <w:szCs w:val="36"/>
                        </w:rPr>
                        <w:t xml:space="preserve">20:00 </w:t>
                      </w:r>
                      <w:r w:rsidRPr="0059522A">
                        <w:rPr>
                          <w:b/>
                          <w:bCs/>
                          <w:sz w:val="36"/>
                          <w:szCs w:val="36"/>
                        </w:rPr>
                        <w:t>uur</w:t>
                      </w:r>
                      <w:r w:rsidR="0063256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tot 01:00</w:t>
                      </w:r>
                    </w:p>
                    <w:p w14:paraId="6D41190C" w14:textId="28C0BD32" w:rsidR="005128A2" w:rsidRPr="0059522A" w:rsidRDefault="000C5BFA" w:rsidP="005128A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9522A">
                        <w:rPr>
                          <w:b/>
                          <w:bCs/>
                          <w:sz w:val="36"/>
                          <w:szCs w:val="36"/>
                        </w:rPr>
                        <w:t xml:space="preserve">Open voor </w:t>
                      </w:r>
                      <w:r w:rsidR="00C14FA2">
                        <w:rPr>
                          <w:b/>
                          <w:bCs/>
                          <w:sz w:val="36"/>
                          <w:szCs w:val="36"/>
                        </w:rPr>
                        <w:t>l</w:t>
                      </w:r>
                      <w:r w:rsidRPr="0059522A">
                        <w:rPr>
                          <w:b/>
                          <w:bCs/>
                          <w:sz w:val="36"/>
                          <w:szCs w:val="36"/>
                        </w:rPr>
                        <w:t xml:space="preserve">eden, </w:t>
                      </w:r>
                      <w:r w:rsidR="00C14FA2">
                        <w:rPr>
                          <w:b/>
                          <w:bCs/>
                          <w:sz w:val="36"/>
                          <w:szCs w:val="36"/>
                        </w:rPr>
                        <w:t>d</w:t>
                      </w:r>
                      <w:r w:rsidRPr="0059522A">
                        <w:rPr>
                          <w:b/>
                          <w:bCs/>
                          <w:sz w:val="36"/>
                          <w:szCs w:val="36"/>
                        </w:rPr>
                        <w:t>onateurs</w:t>
                      </w:r>
                      <w:r w:rsidR="00C14FA2">
                        <w:rPr>
                          <w:b/>
                          <w:bCs/>
                          <w:sz w:val="36"/>
                          <w:szCs w:val="36"/>
                        </w:rPr>
                        <w:t>, genodigden en g</w:t>
                      </w:r>
                      <w:r w:rsidRPr="0059522A">
                        <w:rPr>
                          <w:b/>
                          <w:bCs/>
                          <w:sz w:val="36"/>
                          <w:szCs w:val="36"/>
                        </w:rPr>
                        <w:t>asten</w:t>
                      </w:r>
                    </w:p>
                    <w:p w14:paraId="756ACE14" w14:textId="52D349AE" w:rsidR="00871E0E" w:rsidRPr="0059522A" w:rsidRDefault="0063256E" w:rsidP="005128A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KOM ZO FOUT MOGELIJK GEKLEED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0656F" w:rsidRPr="00541389">
        <w:rPr>
          <w:noProof/>
        </w:rPr>
        <w:drawing>
          <wp:anchor distT="0" distB="0" distL="114300" distR="114300" simplePos="0" relativeHeight="251665408" behindDoc="0" locked="0" layoutInCell="1" allowOverlap="1" wp14:anchorId="14E626AC" wp14:editId="6531FACA">
            <wp:simplePos x="0" y="0"/>
            <wp:positionH relativeFrom="margin">
              <wp:posOffset>-798896</wp:posOffset>
            </wp:positionH>
            <wp:positionV relativeFrom="paragraph">
              <wp:posOffset>3114519</wp:posOffset>
            </wp:positionV>
            <wp:extent cx="4190718" cy="2256576"/>
            <wp:effectExtent l="247650" t="857250" r="248285" b="868045"/>
            <wp:wrapNone/>
            <wp:docPr id="1390461367" name="Afbeelding 1" descr="Afbeelding met grafische vormgeving, Graphics, Lettertype, typogra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61367" name="Afbeelding 1" descr="Afbeelding met grafische vormgeving, Graphics, Lettertype, typograf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18931">
                      <a:off x="0" y="0"/>
                      <a:ext cx="4190718" cy="2256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56E">
        <w:tab/>
      </w:r>
    </w:p>
    <w:sectPr w:rsidR="0063256E" w:rsidRPr="00632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A2"/>
    <w:rsid w:val="000C5BFA"/>
    <w:rsid w:val="00124B41"/>
    <w:rsid w:val="00152F81"/>
    <w:rsid w:val="001979ED"/>
    <w:rsid w:val="00262888"/>
    <w:rsid w:val="002A2C22"/>
    <w:rsid w:val="002B6014"/>
    <w:rsid w:val="00461C97"/>
    <w:rsid w:val="0048470B"/>
    <w:rsid w:val="005128A2"/>
    <w:rsid w:val="00541389"/>
    <w:rsid w:val="0059522A"/>
    <w:rsid w:val="005B0B30"/>
    <w:rsid w:val="0063256E"/>
    <w:rsid w:val="006668E0"/>
    <w:rsid w:val="006676E6"/>
    <w:rsid w:val="006775F0"/>
    <w:rsid w:val="00871E0E"/>
    <w:rsid w:val="008F41FF"/>
    <w:rsid w:val="00944FFA"/>
    <w:rsid w:val="009717BC"/>
    <w:rsid w:val="00A0656F"/>
    <w:rsid w:val="00A115B3"/>
    <w:rsid w:val="00A22C6C"/>
    <w:rsid w:val="00A75600"/>
    <w:rsid w:val="00A76514"/>
    <w:rsid w:val="00A94E07"/>
    <w:rsid w:val="00AD4EC6"/>
    <w:rsid w:val="00B04675"/>
    <w:rsid w:val="00C14FA2"/>
    <w:rsid w:val="00C27C7A"/>
    <w:rsid w:val="00C771D8"/>
    <w:rsid w:val="00CD2613"/>
    <w:rsid w:val="00CD762F"/>
    <w:rsid w:val="00CE2FD9"/>
    <w:rsid w:val="00D34B20"/>
    <w:rsid w:val="00D532A4"/>
    <w:rsid w:val="00E74A72"/>
    <w:rsid w:val="00EA1A61"/>
    <w:rsid w:val="00F9012D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98F0"/>
  <w15:chartTrackingRefBased/>
  <w15:docId w15:val="{44B33568-AD39-4C3F-BC77-37FC3EA7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128A2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128A2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2FD9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wegerif</dc:creator>
  <cp:keywords/>
  <dc:description/>
  <cp:lastModifiedBy>Schouten, Nikki</cp:lastModifiedBy>
  <cp:revision>29</cp:revision>
  <cp:lastPrinted>2023-03-09T20:15:00Z</cp:lastPrinted>
  <dcterms:created xsi:type="dcterms:W3CDTF">2023-02-28T09:34:00Z</dcterms:created>
  <dcterms:modified xsi:type="dcterms:W3CDTF">2026-03-09T19:19:00Z</dcterms:modified>
</cp:coreProperties>
</file>