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74193" w14:textId="04DA46E2" w:rsidR="003F00F3" w:rsidRDefault="005D0AA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794F3" wp14:editId="2D12D4B0">
                <wp:simplePos x="0" y="0"/>
                <wp:positionH relativeFrom="margin">
                  <wp:align>left</wp:align>
                </wp:positionH>
                <wp:positionV relativeFrom="paragraph">
                  <wp:posOffset>2859405</wp:posOffset>
                </wp:positionV>
                <wp:extent cx="5788025" cy="5981700"/>
                <wp:effectExtent l="0" t="0" r="0" b="0"/>
                <wp:wrapNone/>
                <wp:docPr id="8" name="Recht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025" cy="598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DCB482" w14:textId="46CD491C" w:rsidR="003F00F3" w:rsidRPr="0088684A" w:rsidRDefault="003F00F3" w:rsidP="003F00F3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color w:val="FFFF00"/>
                                <w:sz w:val="84"/>
                                <w:szCs w:val="8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8684A">
                              <w:rPr>
                                <w:rFonts w:ascii="Cooper Black" w:hAnsi="Cooper Black"/>
                                <w:color w:val="FFFF00"/>
                                <w:sz w:val="84"/>
                                <w:szCs w:val="8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Zondag </w:t>
                            </w:r>
                            <w:r w:rsidR="0088684A" w:rsidRPr="0088684A">
                              <w:rPr>
                                <w:rFonts w:ascii="Cooper Black" w:hAnsi="Cooper Black"/>
                                <w:color w:val="FFFF00"/>
                                <w:sz w:val="84"/>
                                <w:szCs w:val="8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29</w:t>
                            </w:r>
                            <w:r w:rsidRPr="0088684A">
                              <w:rPr>
                                <w:rFonts w:ascii="Cooper Black" w:hAnsi="Cooper Black"/>
                                <w:color w:val="FFFF00"/>
                                <w:sz w:val="84"/>
                                <w:szCs w:val="8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88684A" w:rsidRPr="0088684A">
                              <w:rPr>
                                <w:rFonts w:ascii="Cooper Black" w:hAnsi="Cooper Black"/>
                                <w:color w:val="FFFF00"/>
                                <w:sz w:val="84"/>
                                <w:szCs w:val="8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maart</w:t>
                            </w:r>
                            <w:r w:rsidRPr="0088684A">
                              <w:rPr>
                                <w:rFonts w:ascii="Cooper Black" w:hAnsi="Cooper Black"/>
                                <w:color w:val="FFFF00"/>
                                <w:sz w:val="84"/>
                                <w:szCs w:val="8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a.s.</w:t>
                            </w:r>
                          </w:p>
                          <w:p w14:paraId="4705CC66" w14:textId="7BCC6F52" w:rsidR="003F00F3" w:rsidRDefault="003F00F3" w:rsidP="003F00F3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23A13C0" w14:textId="77777777" w:rsidR="00C8611C" w:rsidRDefault="00C8611C" w:rsidP="009A76A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Op deze dag een leuke kinder paasbingo </w:t>
                            </w:r>
                          </w:p>
                          <w:p w14:paraId="096693D2" w14:textId="5AB4B1D4" w:rsidR="009A76A2" w:rsidRDefault="00C8611C" w:rsidP="009A76A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met super mooie prijzen</w:t>
                            </w:r>
                            <w:r w:rsidR="006D31BF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!!!</w:t>
                            </w:r>
                          </w:p>
                          <w:p w14:paraId="2ADAF2A9" w14:textId="77777777" w:rsidR="005D0AAF" w:rsidRDefault="005D0AAF" w:rsidP="009A76A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69306FB" w14:textId="77777777" w:rsidR="006D31BF" w:rsidRDefault="006D31BF" w:rsidP="003F00F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Tevens het</w:t>
                            </w:r>
                            <w:r w:rsidR="003F00F3" w:rsidRPr="00DD3C7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grote paaseieren </w:t>
                            </w:r>
                            <w:r w:rsidR="007F4ED1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“</w:t>
                            </w:r>
                            <w:r w:rsidR="003F00F3" w:rsidRPr="00DD3C7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zoek feest</w:t>
                            </w:r>
                            <w:r w:rsidR="007F4ED1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”</w:t>
                            </w:r>
                            <w:r w:rsidR="003F00F3" w:rsidRPr="00DD3C7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5E9CFFE2" w14:textId="15DAC713" w:rsidR="003F00F3" w:rsidRPr="00DD3C7D" w:rsidRDefault="003F00F3" w:rsidP="003F00F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D3C7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niemand gaat met een leeg mandje naar huis!</w:t>
                            </w:r>
                          </w:p>
                          <w:p w14:paraId="48115F23" w14:textId="77777777" w:rsidR="003F00F3" w:rsidRDefault="003F00F3" w:rsidP="003F00F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D3C7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De Draaischijf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 w:rsidRPr="00DD3C7D"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Aanvang 12:00 u. / Zaal open 11:30 u.</w:t>
                            </w:r>
                          </w:p>
                          <w:p w14:paraId="7405FD9F" w14:textId="77777777" w:rsidR="00E717C6" w:rsidRPr="00DD3C7D" w:rsidRDefault="00E717C6" w:rsidP="003F00F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D7B99FB" w14:textId="77777777" w:rsidR="003F00F3" w:rsidRPr="00DD3C7D" w:rsidRDefault="003F00F3" w:rsidP="003F00F3">
                            <w:pPr>
                              <w:spacing w:after="0" w:line="240" w:lineRule="auto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69CF0AF9" w14:textId="12489D27" w:rsidR="003F00F3" w:rsidRPr="007F4ED1" w:rsidRDefault="003F00F3" w:rsidP="003F00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F4ED1"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Open voor de kids (2 t/m </w:t>
                            </w:r>
                            <w:r w:rsidR="00EE415C"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11166E"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7F4ED1"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jaar)</w:t>
                            </w:r>
                          </w:p>
                          <w:p w14:paraId="46E4D5A9" w14:textId="77777777" w:rsidR="003F00F3" w:rsidRPr="007F4ED1" w:rsidRDefault="003F00F3" w:rsidP="003F00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F4ED1"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van onze Leden en Donateurs.</w:t>
                            </w:r>
                          </w:p>
                          <w:p w14:paraId="53E5A11D" w14:textId="6A7A8F3C" w:rsidR="003F00F3" w:rsidRPr="006F5E9D" w:rsidRDefault="003F00F3" w:rsidP="003F00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5E9D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Kleinkinderen zijn welkom tegen</w:t>
                            </w:r>
                          </w:p>
                          <w:p w14:paraId="2B62C4E1" w14:textId="77777777" w:rsidR="003F00F3" w:rsidRPr="006F5E9D" w:rsidRDefault="003F00F3" w:rsidP="003F00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F5E9D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een eigen bijdrage a € 5,00 per kind.</w:t>
                            </w:r>
                          </w:p>
                          <w:p w14:paraId="0727C26F" w14:textId="77777777" w:rsidR="003F00F3" w:rsidRPr="00DD3C7D" w:rsidRDefault="003F00F3" w:rsidP="003F00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  <w:p w14:paraId="1B5AD5DF" w14:textId="1B36B870" w:rsidR="003F00F3" w:rsidRDefault="003F00F3" w:rsidP="003F00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7F4ED1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Voor alle kinderen geldt…</w:t>
                            </w:r>
                          </w:p>
                          <w:p w14:paraId="52F0E21F" w14:textId="77777777" w:rsidR="007F4ED1" w:rsidRPr="00D04734" w:rsidRDefault="003F00F3" w:rsidP="003F00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highlight w:val="yellow"/>
                              </w:rPr>
                            </w:pPr>
                            <w:r w:rsidRPr="00D04734">
                              <w:rPr>
                                <w:b/>
                                <w:bCs/>
                                <w:sz w:val="72"/>
                                <w:szCs w:val="72"/>
                                <w:highlight w:val="yellow"/>
                              </w:rPr>
                              <w:t xml:space="preserve">Wel vooraf AANMELDEN via: </w:t>
                            </w:r>
                          </w:p>
                          <w:p w14:paraId="542026C5" w14:textId="50C0BBF0" w:rsidR="0088522E" w:rsidRPr="007F4ED1" w:rsidRDefault="0088522E" w:rsidP="003F00F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evenementen</w:t>
                            </w:r>
                            <w:r w:rsidR="003F00F3" w:rsidRPr="007F4ED1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@ssovn.nl</w:t>
                            </w:r>
                            <w:r w:rsidR="00E717C6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of via 06-52016172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794F3" id="Rechthoek 8" o:spid="_x0000_s1026" style="position:absolute;margin-left:0;margin-top:225.15pt;width:455.75pt;height:471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" filled="f" stroked="f">
                <v:textbox>
                  <w:txbxContent>
                    <w:p w14:paraId="6DDCB482" w14:textId="46CD491C" w:rsidR="003F00F3" w:rsidRPr="0088684A" w:rsidRDefault="003F00F3" w:rsidP="003F00F3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color w:val="FFFF00"/>
                          <w:sz w:val="84"/>
                          <w:szCs w:val="8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8684A">
                        <w:rPr>
                          <w:rFonts w:ascii="Cooper Black" w:hAnsi="Cooper Black"/>
                          <w:color w:val="FFFF00"/>
                          <w:sz w:val="84"/>
                          <w:szCs w:val="8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Zondag </w:t>
                      </w:r>
                      <w:r w:rsidR="0088684A" w:rsidRPr="0088684A">
                        <w:rPr>
                          <w:rFonts w:ascii="Cooper Black" w:hAnsi="Cooper Black"/>
                          <w:color w:val="FFFF00"/>
                          <w:sz w:val="84"/>
                          <w:szCs w:val="8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29</w:t>
                      </w:r>
                      <w:r w:rsidRPr="0088684A">
                        <w:rPr>
                          <w:rFonts w:ascii="Cooper Black" w:hAnsi="Cooper Black"/>
                          <w:color w:val="FFFF00"/>
                          <w:sz w:val="84"/>
                          <w:szCs w:val="8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88684A" w:rsidRPr="0088684A">
                        <w:rPr>
                          <w:rFonts w:ascii="Cooper Black" w:hAnsi="Cooper Black"/>
                          <w:color w:val="FFFF00"/>
                          <w:sz w:val="84"/>
                          <w:szCs w:val="8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maart</w:t>
                      </w:r>
                      <w:r w:rsidRPr="0088684A">
                        <w:rPr>
                          <w:rFonts w:ascii="Cooper Black" w:hAnsi="Cooper Black"/>
                          <w:color w:val="FFFF00"/>
                          <w:sz w:val="84"/>
                          <w:szCs w:val="8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a.s.</w:t>
                      </w:r>
                    </w:p>
                    <w:p w14:paraId="4705CC66" w14:textId="7BCC6F52" w:rsidR="003F00F3" w:rsidRDefault="003F00F3" w:rsidP="003F00F3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23A13C0" w14:textId="77777777" w:rsidR="00C8611C" w:rsidRDefault="00C8611C" w:rsidP="009A76A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Op deze dag een leuke kinder paasbingo </w:t>
                      </w:r>
                    </w:p>
                    <w:p w14:paraId="096693D2" w14:textId="5AB4B1D4" w:rsidR="009A76A2" w:rsidRDefault="00C8611C" w:rsidP="009A76A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met super mooie prijzen</w:t>
                      </w:r>
                      <w:r w:rsidR="006D31BF">
                        <w:rPr>
                          <w:rFonts w:cstheme="minorHAnsi"/>
                          <w:b/>
                          <w:bCs/>
                          <w:color w:val="FF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!!!</w:t>
                      </w:r>
                    </w:p>
                    <w:p w14:paraId="2ADAF2A9" w14:textId="77777777" w:rsidR="005D0AAF" w:rsidRDefault="005D0AAF" w:rsidP="009A76A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69306FB" w14:textId="77777777" w:rsidR="006D31BF" w:rsidRDefault="006D31BF" w:rsidP="003F00F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Tevens het</w:t>
                      </w:r>
                      <w:r w:rsidR="003F00F3" w:rsidRPr="00DD3C7D">
                        <w:rPr>
                          <w:rFonts w:cstheme="minorHAnsi"/>
                          <w:b/>
                          <w:bCs/>
                          <w:color w:val="FF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grote paaseieren </w:t>
                      </w:r>
                      <w:r w:rsidR="007F4ED1">
                        <w:rPr>
                          <w:rFonts w:cstheme="minorHAnsi"/>
                          <w:b/>
                          <w:bCs/>
                          <w:color w:val="FF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“</w:t>
                      </w:r>
                      <w:r w:rsidR="003F00F3" w:rsidRPr="00DD3C7D">
                        <w:rPr>
                          <w:rFonts w:cstheme="minorHAnsi"/>
                          <w:b/>
                          <w:bCs/>
                          <w:color w:val="FF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zoek feest</w:t>
                      </w:r>
                      <w:r w:rsidR="007F4ED1">
                        <w:rPr>
                          <w:rFonts w:cstheme="minorHAnsi"/>
                          <w:b/>
                          <w:bCs/>
                          <w:color w:val="FF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”</w:t>
                      </w:r>
                      <w:r w:rsidR="003F00F3" w:rsidRPr="00DD3C7D">
                        <w:rPr>
                          <w:rFonts w:cstheme="minorHAnsi"/>
                          <w:b/>
                          <w:bCs/>
                          <w:color w:val="FF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5E9CFFE2" w14:textId="15DAC713" w:rsidR="003F00F3" w:rsidRPr="00DD3C7D" w:rsidRDefault="003F00F3" w:rsidP="003F00F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D3C7D">
                        <w:rPr>
                          <w:rFonts w:cstheme="minorHAnsi"/>
                          <w:b/>
                          <w:bCs/>
                          <w:color w:val="FF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niemand gaat met een leeg mandje naar huis!</w:t>
                      </w:r>
                    </w:p>
                    <w:p w14:paraId="48115F23" w14:textId="77777777" w:rsidR="003F00F3" w:rsidRDefault="003F00F3" w:rsidP="003F00F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D3C7D">
                        <w:rPr>
                          <w:rFonts w:cstheme="minorHAnsi"/>
                          <w:b/>
                          <w:bCs/>
                          <w:color w:val="FF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De Draaischijf</w:t>
                      </w:r>
                      <w:r>
                        <w:rPr>
                          <w:rFonts w:cstheme="minorHAnsi"/>
                          <w:b/>
                          <w:bCs/>
                          <w:color w:val="FF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 w:rsidRPr="00DD3C7D">
                        <w:rPr>
                          <w:rFonts w:cstheme="minorHAnsi"/>
                          <w:b/>
                          <w:bCs/>
                          <w:color w:val="FF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Aanvang 12:00 u. / Zaal open 11:30 u.</w:t>
                      </w:r>
                    </w:p>
                    <w:p w14:paraId="7405FD9F" w14:textId="77777777" w:rsidR="00E717C6" w:rsidRPr="00DD3C7D" w:rsidRDefault="00E717C6" w:rsidP="003F00F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D7B99FB" w14:textId="77777777" w:rsidR="003F00F3" w:rsidRPr="00DD3C7D" w:rsidRDefault="003F00F3" w:rsidP="003F00F3">
                      <w:pPr>
                        <w:spacing w:after="0" w:line="240" w:lineRule="auto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69CF0AF9" w14:textId="12489D27" w:rsidR="003F00F3" w:rsidRPr="007F4ED1" w:rsidRDefault="003F00F3" w:rsidP="003F00F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F4ED1"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Open voor de kids (2 t/m </w:t>
                      </w:r>
                      <w:r w:rsidR="00EE415C"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11166E"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7F4ED1"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jaar)</w:t>
                      </w:r>
                    </w:p>
                    <w:p w14:paraId="46E4D5A9" w14:textId="77777777" w:rsidR="003F00F3" w:rsidRPr="007F4ED1" w:rsidRDefault="003F00F3" w:rsidP="003F00F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F4ED1"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van onze Leden en Donateurs.</w:t>
                      </w:r>
                    </w:p>
                    <w:p w14:paraId="53E5A11D" w14:textId="6A7A8F3C" w:rsidR="003F00F3" w:rsidRPr="006F5E9D" w:rsidRDefault="003F00F3" w:rsidP="003F00F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5E9D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Kleinkinderen zijn welkom tegen</w:t>
                      </w:r>
                    </w:p>
                    <w:p w14:paraId="2B62C4E1" w14:textId="77777777" w:rsidR="003F00F3" w:rsidRPr="006F5E9D" w:rsidRDefault="003F00F3" w:rsidP="003F00F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F5E9D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een eigen bijdrage a € 5,00 per kind.</w:t>
                      </w:r>
                    </w:p>
                    <w:p w14:paraId="0727C26F" w14:textId="77777777" w:rsidR="003F00F3" w:rsidRPr="00DD3C7D" w:rsidRDefault="003F00F3" w:rsidP="003F00F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  <w:highlight w:val="yellow"/>
                        </w:rPr>
                      </w:pPr>
                    </w:p>
                    <w:p w14:paraId="1B5AD5DF" w14:textId="1B36B870" w:rsidR="003F00F3" w:rsidRDefault="003F00F3" w:rsidP="003F00F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7F4ED1">
                        <w:rPr>
                          <w:b/>
                          <w:bCs/>
                          <w:sz w:val="48"/>
                          <w:szCs w:val="48"/>
                        </w:rPr>
                        <w:t>Voor alle kinderen geldt…</w:t>
                      </w:r>
                    </w:p>
                    <w:p w14:paraId="52F0E21F" w14:textId="77777777" w:rsidR="007F4ED1" w:rsidRPr="00D04734" w:rsidRDefault="003F00F3" w:rsidP="003F00F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72"/>
                          <w:szCs w:val="72"/>
                          <w:highlight w:val="yellow"/>
                        </w:rPr>
                      </w:pPr>
                      <w:r w:rsidRPr="00D04734">
                        <w:rPr>
                          <w:b/>
                          <w:bCs/>
                          <w:sz w:val="72"/>
                          <w:szCs w:val="72"/>
                          <w:highlight w:val="yellow"/>
                        </w:rPr>
                        <w:t xml:space="preserve">Wel vooraf AANMELDEN via: </w:t>
                      </w:r>
                    </w:p>
                    <w:p w14:paraId="542026C5" w14:textId="50C0BBF0" w:rsidR="0088522E" w:rsidRPr="007F4ED1" w:rsidRDefault="0088522E" w:rsidP="003F00F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evenementen</w:t>
                      </w:r>
                      <w:r w:rsidR="003F00F3" w:rsidRPr="007F4ED1">
                        <w:rPr>
                          <w:b/>
                          <w:bCs/>
                          <w:sz w:val="48"/>
                          <w:szCs w:val="48"/>
                        </w:rPr>
                        <w:t>@ssovn.nl</w:t>
                      </w:r>
                      <w:r w:rsidR="00E717C6">
                        <w:rPr>
                          <w:b/>
                          <w:bCs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of via 06-52016172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1166E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D8E4AC" wp14:editId="08FF297D">
                <wp:simplePos x="0" y="0"/>
                <wp:positionH relativeFrom="page">
                  <wp:align>left</wp:align>
                </wp:positionH>
                <wp:positionV relativeFrom="paragraph">
                  <wp:posOffset>456565</wp:posOffset>
                </wp:positionV>
                <wp:extent cx="7475220" cy="1012190"/>
                <wp:effectExtent l="0" t="0" r="0" b="0"/>
                <wp:wrapNone/>
                <wp:docPr id="1258571804" name="Rechthoek 1258571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522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14:paraId="4E00F619" w14:textId="42146E09" w:rsidR="0011166E" w:rsidRPr="00C839D8" w:rsidRDefault="0011166E" w:rsidP="0011166E">
                            <w:pPr>
                              <w:jc w:val="center"/>
                              <w:rPr>
                                <w:rFonts w:ascii="Cooper Black" w:hAnsi="Cooper Black"/>
                                <w:color w:val="FF0000"/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FF0000"/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8E4AC" id="Rechthoek 1258571804" o:spid="_x0000_s1027" style="position:absolute;margin-left:0;margin-top:35.95pt;width:588.6pt;height:79.7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" filled="f" stroked="f">
                <v:textbox>
                  <w:txbxContent>
                    <w:p w14:paraId="4E00F619" w14:textId="42146E09" w:rsidR="0011166E" w:rsidRPr="00C839D8" w:rsidRDefault="0011166E" w:rsidP="0011166E">
                      <w:pPr>
                        <w:jc w:val="center"/>
                        <w:rPr>
                          <w:rFonts w:ascii="Cooper Black" w:hAnsi="Cooper Black"/>
                          <w:color w:val="FF0000"/>
                          <w:sz w:val="60"/>
                          <w:szCs w:val="6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oper Black" w:hAnsi="Cooper Black"/>
                          <w:color w:val="FF0000"/>
                          <w:sz w:val="60"/>
                          <w:szCs w:val="6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&amp;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1166E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8775D" wp14:editId="73AC4A86">
                <wp:simplePos x="0" y="0"/>
                <wp:positionH relativeFrom="margin">
                  <wp:posOffset>-876935</wp:posOffset>
                </wp:positionH>
                <wp:positionV relativeFrom="paragraph">
                  <wp:posOffset>936625</wp:posOffset>
                </wp:positionV>
                <wp:extent cx="7475220" cy="1012190"/>
                <wp:effectExtent l="0" t="0" r="0" b="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522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14:paraId="5F487F90" w14:textId="7D6E54F9" w:rsidR="007F4ED1" w:rsidRPr="00C839D8" w:rsidRDefault="007F4ED1" w:rsidP="007F4ED1">
                            <w:pPr>
                              <w:jc w:val="center"/>
                              <w:rPr>
                                <w:rFonts w:ascii="Cooper Black" w:hAnsi="Cooper Black"/>
                                <w:color w:val="FF0000"/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839D8">
                              <w:rPr>
                                <w:rFonts w:ascii="Cooper Black" w:hAnsi="Cooper Black"/>
                                <w:color w:val="FF0000"/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PAASEIEREN ZOEKEN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8775D" id="Rechthoek 1" o:spid="_x0000_s1028" style="position:absolute;margin-left:-69.05pt;margin-top:73.75pt;width:588.6pt;height:79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" filled="f" stroked="f">
                <v:textbox>
                  <w:txbxContent>
                    <w:p w14:paraId="5F487F90" w14:textId="7D6E54F9" w:rsidR="007F4ED1" w:rsidRPr="00C839D8" w:rsidRDefault="007F4ED1" w:rsidP="007F4ED1">
                      <w:pPr>
                        <w:jc w:val="center"/>
                        <w:rPr>
                          <w:rFonts w:ascii="Cooper Black" w:hAnsi="Cooper Black"/>
                          <w:color w:val="FF0000"/>
                          <w:sz w:val="60"/>
                          <w:szCs w:val="6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839D8">
                        <w:rPr>
                          <w:rFonts w:ascii="Cooper Black" w:hAnsi="Cooper Black"/>
                          <w:color w:val="FF0000"/>
                          <w:sz w:val="60"/>
                          <w:szCs w:val="6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PAASEIEREN ZOEKEN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839D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86D5A0" wp14:editId="57F07B07">
                <wp:simplePos x="0" y="0"/>
                <wp:positionH relativeFrom="page">
                  <wp:align>left</wp:align>
                </wp:positionH>
                <wp:positionV relativeFrom="paragraph">
                  <wp:posOffset>-635</wp:posOffset>
                </wp:positionV>
                <wp:extent cx="7475220" cy="1043940"/>
                <wp:effectExtent l="0" t="0" r="0" b="3810"/>
                <wp:wrapNone/>
                <wp:docPr id="303812262" name="Rechthoek 303812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522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14:paraId="2341F217" w14:textId="2A2E599D" w:rsidR="00C839D8" w:rsidRPr="00C839D8" w:rsidRDefault="0011166E" w:rsidP="00C839D8">
                            <w:pPr>
                              <w:jc w:val="center"/>
                              <w:rPr>
                                <w:rFonts w:ascii="Cooper Black" w:hAnsi="Cooper Black"/>
                                <w:color w:val="FF0000"/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FF0000"/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KINDER </w:t>
                            </w:r>
                            <w:r w:rsidR="00C839D8">
                              <w:rPr>
                                <w:rFonts w:ascii="Cooper Black" w:hAnsi="Cooper Black"/>
                                <w:color w:val="FF0000"/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PAASBINGO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6D5A0" id="Rechthoek 303812262" o:spid="_x0000_s1029" style="position:absolute;margin-left:0;margin-top:-.05pt;width:588.6pt;height:82.2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" filled="f" stroked="f">
                <v:textbox>
                  <w:txbxContent>
                    <w:p w14:paraId="2341F217" w14:textId="2A2E599D" w:rsidR="00C839D8" w:rsidRPr="00C839D8" w:rsidRDefault="0011166E" w:rsidP="00C839D8">
                      <w:pPr>
                        <w:jc w:val="center"/>
                        <w:rPr>
                          <w:rFonts w:ascii="Cooper Black" w:hAnsi="Cooper Black"/>
                          <w:color w:val="FF0000"/>
                          <w:sz w:val="60"/>
                          <w:szCs w:val="6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Cooper Black" w:hAnsi="Cooper Black"/>
                          <w:color w:val="FF0000"/>
                          <w:sz w:val="60"/>
                          <w:szCs w:val="6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KINDER </w:t>
                      </w:r>
                      <w:r w:rsidR="00C839D8">
                        <w:rPr>
                          <w:rFonts w:ascii="Cooper Black" w:hAnsi="Cooper Black"/>
                          <w:color w:val="FF0000"/>
                          <w:sz w:val="60"/>
                          <w:szCs w:val="6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PAASBINGO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F00F3">
        <w:rPr>
          <w:noProof/>
          <w:lang w:eastAsia="nl-NL"/>
        </w:rPr>
        <w:drawing>
          <wp:inline distT="0" distB="0" distL="0" distR="0" wp14:anchorId="246FA7E3" wp14:editId="6A887C1D">
            <wp:extent cx="5604934" cy="2734310"/>
            <wp:effectExtent l="0" t="0" r="0" b="889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205" cy="273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ECDEE" w14:textId="20015737" w:rsidR="0088522E" w:rsidRDefault="0088522E"/>
    <w:sectPr w:rsidR="00885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0F3"/>
    <w:rsid w:val="0011166E"/>
    <w:rsid w:val="0017218D"/>
    <w:rsid w:val="001979ED"/>
    <w:rsid w:val="003F00F3"/>
    <w:rsid w:val="005D0AAF"/>
    <w:rsid w:val="006D31BF"/>
    <w:rsid w:val="00723F65"/>
    <w:rsid w:val="007F4ED1"/>
    <w:rsid w:val="00817F07"/>
    <w:rsid w:val="0088522E"/>
    <w:rsid w:val="0088684A"/>
    <w:rsid w:val="008A0FE6"/>
    <w:rsid w:val="009A76A2"/>
    <w:rsid w:val="00A76514"/>
    <w:rsid w:val="00AA5B57"/>
    <w:rsid w:val="00C51F4C"/>
    <w:rsid w:val="00C55241"/>
    <w:rsid w:val="00C839D8"/>
    <w:rsid w:val="00C8611C"/>
    <w:rsid w:val="00D04734"/>
    <w:rsid w:val="00E717C6"/>
    <w:rsid w:val="00EE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562E"/>
  <w15:chartTrackingRefBased/>
  <w15:docId w15:val="{57680B90-BC21-4194-9F00-3C915E36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00F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04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04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nl/illustrations/pasen-ei-gras-paashaas-borstel-3180704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wegerif</dc:creator>
  <cp:keywords/>
  <dc:description/>
  <cp:lastModifiedBy>Henk Willems</cp:lastModifiedBy>
  <cp:revision>14</cp:revision>
  <cp:lastPrinted>2023-03-24T10:20:00Z</cp:lastPrinted>
  <dcterms:created xsi:type="dcterms:W3CDTF">2023-02-13T11:51:00Z</dcterms:created>
  <dcterms:modified xsi:type="dcterms:W3CDTF">2026-03-02T20:18:00Z</dcterms:modified>
</cp:coreProperties>
</file>