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E46F" w14:textId="52F5F569" w:rsidR="00E52EF6" w:rsidRDefault="0082788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2436B" wp14:editId="79D3A922">
                <wp:simplePos x="0" y="0"/>
                <wp:positionH relativeFrom="margin">
                  <wp:align>right</wp:align>
                </wp:positionH>
                <wp:positionV relativeFrom="paragraph">
                  <wp:posOffset>8841545</wp:posOffset>
                </wp:positionV>
                <wp:extent cx="6636776" cy="492369"/>
                <wp:effectExtent l="0" t="0" r="12065" b="22225"/>
                <wp:wrapNone/>
                <wp:docPr id="336152480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776" cy="49236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0F4E0" w14:textId="3E802DD6" w:rsidR="00C871A3" w:rsidRPr="006531E1" w:rsidRDefault="00C871A3" w:rsidP="00C871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31E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Open voor: Leden, Donateurs en Gasten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2436B" id="Rechthoek 13" o:spid="_x0000_s1026" style="position:absolute;margin-left:471.4pt;margin-top:696.2pt;width:522.6pt;height:38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" fillcolor="red" strokecolor="#09101d [484]" strokeweight="1pt">
                <v:textbox>
                  <w:txbxContent>
                    <w:p w14:paraId="7480F4E0" w14:textId="3E802DD6" w:rsidR="00C871A3" w:rsidRPr="006531E1" w:rsidRDefault="00C871A3" w:rsidP="00C871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31E1">
                        <w:rPr>
                          <w:b/>
                          <w:bCs/>
                          <w:sz w:val="44"/>
                          <w:szCs w:val="44"/>
                        </w:rPr>
                        <w:t>Open voor: Leden, Donateurs en Gasten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9D16C" wp14:editId="7CDDD429">
                <wp:simplePos x="0" y="0"/>
                <wp:positionH relativeFrom="margin">
                  <wp:posOffset>5005639</wp:posOffset>
                </wp:positionH>
                <wp:positionV relativeFrom="paragraph">
                  <wp:posOffset>3736603</wp:posOffset>
                </wp:positionV>
                <wp:extent cx="1456405" cy="1403131"/>
                <wp:effectExtent l="0" t="0" r="10795" b="26035"/>
                <wp:wrapNone/>
                <wp:docPr id="451747598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405" cy="14031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94674" w14:textId="2B7218F6" w:rsidR="00827886" w:rsidRDefault="00827886" w:rsidP="008278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45D5F" wp14:editId="65584332">
                                  <wp:extent cx="773670" cy="867103"/>
                                  <wp:effectExtent l="0" t="0" r="7620" b="9525"/>
                                  <wp:docPr id="1345929523" name="Afbeelding 6" descr="Afbeelding met tekst, schets, tekening, clipar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5929523" name="Afbeelding 6" descr="Afbeelding met tekst, schets, tekening, clipart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189" cy="882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9D16C" id="Ovaal 5" o:spid="_x0000_s1027" style="position:absolute;margin-left:394.15pt;margin-top:294.2pt;width:114.7pt;height:1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D794674" w14:textId="2B7218F6" w:rsidR="00827886" w:rsidRDefault="00827886" w:rsidP="008278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345D5F" wp14:editId="65584332">
                            <wp:extent cx="773670" cy="867103"/>
                            <wp:effectExtent l="0" t="0" r="7620" b="9525"/>
                            <wp:docPr id="1345929523" name="Afbeelding 6" descr="Afbeelding met tekst, schets, tekening, clipar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5929523" name="Afbeelding 6" descr="Afbeelding met tekst, schets, tekening, clipart&#10;&#10;Automatisch gegenereerde beschrijvi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7189" cy="882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C525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187D1" wp14:editId="054CA196">
                <wp:simplePos x="0" y="0"/>
                <wp:positionH relativeFrom="margin">
                  <wp:align>left</wp:align>
                </wp:positionH>
                <wp:positionV relativeFrom="paragraph">
                  <wp:posOffset>3799205</wp:posOffset>
                </wp:positionV>
                <wp:extent cx="1481959" cy="1166648"/>
                <wp:effectExtent l="114300" t="209550" r="80645" b="205105"/>
                <wp:wrapNone/>
                <wp:docPr id="1703640555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4070">
                          <a:off x="0" y="0"/>
                          <a:ext cx="1481959" cy="1166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FEEF54E" w14:textId="7F41059E" w:rsidR="002C5253" w:rsidRPr="002C5253" w:rsidRDefault="002C5253" w:rsidP="002C5253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  <w:t>Verse</w:t>
                            </w:r>
                          </w:p>
                          <w:p w14:paraId="75B54C3D" w14:textId="4A1B7343" w:rsidR="002C5253" w:rsidRPr="002C5253" w:rsidRDefault="002C5253" w:rsidP="002C5253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</w:pPr>
                            <w:r w:rsidRPr="002C5253"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  <w:t>PALING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0187D1" id="Rechthoek 2" o:spid="_x0000_s1028" style="position:absolute;margin-left:0;margin-top:299.15pt;width:116.7pt;height:91.85pt;rotation:-1448269fd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" filled="f" stroked="f">
                <v:textbox>
                  <w:txbxContent>
                    <w:p w14:paraId="7FEEF54E" w14:textId="7F41059E" w:rsidR="002C5253" w:rsidRPr="002C5253" w:rsidRDefault="002C5253" w:rsidP="002C5253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sz w:val="44"/>
                          <w:szCs w:val="44"/>
                        </w:rPr>
                        <w:t>Verse</w:t>
                      </w:r>
                    </w:p>
                    <w:p w14:paraId="75B54C3D" w14:textId="4A1B7343" w:rsidR="002C5253" w:rsidRPr="002C5253" w:rsidRDefault="002C5253" w:rsidP="002C5253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44"/>
                          <w:szCs w:val="44"/>
                        </w:rPr>
                      </w:pPr>
                      <w:r w:rsidRPr="002C5253">
                        <w:rPr>
                          <w:rFonts w:ascii="Amasis MT Pro Black" w:hAnsi="Amasis MT Pro Black"/>
                          <w:sz w:val="44"/>
                          <w:szCs w:val="44"/>
                        </w:rPr>
                        <w:t>PALING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52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B8B1C" wp14:editId="5FCE841B">
                <wp:simplePos x="0" y="0"/>
                <wp:positionH relativeFrom="margin">
                  <wp:align>left</wp:align>
                </wp:positionH>
                <wp:positionV relativeFrom="paragraph">
                  <wp:posOffset>1876228</wp:posOffset>
                </wp:positionV>
                <wp:extent cx="6574965" cy="3263462"/>
                <wp:effectExtent l="0" t="0" r="16510" b="13335"/>
                <wp:wrapNone/>
                <wp:docPr id="261830178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965" cy="32634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D234E" w14:textId="76B25491" w:rsidR="002C5253" w:rsidRDefault="009A409A" w:rsidP="009A409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DD288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FFA89" wp14:editId="17D39C52">
                                  <wp:extent cx="3029738" cy="1667796"/>
                                  <wp:effectExtent l="0" t="0" r="0" b="8890"/>
                                  <wp:docPr id="1316942581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6942581" name="Afbeelding 131694258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9232" cy="1689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288A">
                              <w:rPr>
                                <w:noProof/>
                              </w:rPr>
                              <w:t xml:space="preserve">  </w:t>
                            </w:r>
                            <w:r w:rsidR="002C5253">
                              <w:rPr>
                                <w:noProof/>
                              </w:rPr>
                              <w:drawing>
                                <wp:inline distT="0" distB="0" distL="0" distR="0" wp14:anchorId="326332F5" wp14:editId="1047E50C">
                                  <wp:extent cx="2711406" cy="1702305"/>
                                  <wp:effectExtent l="0" t="0" r="0" b="0"/>
                                  <wp:docPr id="584125484" name="Afbeelding 1" descr="Afbeelding met verven, tekening, tekst, kuns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4125484" name="Afbeelding 1" descr="Afbeelding met verven, tekening, tekst, kunst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861" cy="1722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A45049" w14:textId="1D9F661D" w:rsidR="002C5253" w:rsidRDefault="00DD288A" w:rsidP="009A409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A409A">
                              <w:rPr>
                                <w:noProof/>
                              </w:rPr>
                              <w:drawing>
                                <wp:inline distT="0" distB="0" distL="0" distR="0" wp14:anchorId="30082127" wp14:editId="0C7F997E">
                                  <wp:extent cx="3168869" cy="1497330"/>
                                  <wp:effectExtent l="0" t="0" r="0" b="7620"/>
                                  <wp:docPr id="355528120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528120" name="Afbeelding 35552812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9724" cy="153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8C8FCD" w14:textId="0F60CB06" w:rsidR="009A409A" w:rsidRDefault="00DD288A" w:rsidP="009A40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8B1C" id="Rechthoek 5" o:spid="_x0000_s1029" style="position:absolute;margin-left:0;margin-top:147.75pt;width:517.7pt;height:256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71D234E" w14:textId="76B25491" w:rsidR="002C5253" w:rsidRDefault="009A409A" w:rsidP="009A409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DD288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2FFA89" wp14:editId="17D39C52">
                            <wp:extent cx="3029738" cy="1667796"/>
                            <wp:effectExtent l="0" t="0" r="0" b="8890"/>
                            <wp:docPr id="1316942581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6942581" name="Afbeelding 131694258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9232" cy="1689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288A">
                        <w:rPr>
                          <w:noProof/>
                        </w:rPr>
                        <w:t xml:space="preserve">  </w:t>
                      </w:r>
                      <w:r w:rsidR="002C5253">
                        <w:rPr>
                          <w:noProof/>
                        </w:rPr>
                        <w:drawing>
                          <wp:inline distT="0" distB="0" distL="0" distR="0" wp14:anchorId="326332F5" wp14:editId="1047E50C">
                            <wp:extent cx="2711406" cy="1702305"/>
                            <wp:effectExtent l="0" t="0" r="0" b="0"/>
                            <wp:docPr id="584125484" name="Afbeelding 1" descr="Afbeelding met verven, tekening, tekst, kuns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4125484" name="Afbeelding 1" descr="Afbeelding met verven, tekening, tekst, kunst&#10;&#10;Automatisch gegenereerde beschrijv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861" cy="1722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A45049" w14:textId="1D9F661D" w:rsidR="002C5253" w:rsidRDefault="00DD288A" w:rsidP="009A409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9A409A">
                        <w:rPr>
                          <w:noProof/>
                        </w:rPr>
                        <w:drawing>
                          <wp:inline distT="0" distB="0" distL="0" distR="0" wp14:anchorId="30082127" wp14:editId="0C7F997E">
                            <wp:extent cx="3168869" cy="1497330"/>
                            <wp:effectExtent l="0" t="0" r="0" b="7620"/>
                            <wp:docPr id="355528120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5528120" name="Afbeelding 35552812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9724" cy="1530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8C8FCD" w14:textId="0F60CB06" w:rsidR="009A409A" w:rsidRDefault="00DD288A" w:rsidP="009A409A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52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7C98" wp14:editId="57B3791F">
                <wp:simplePos x="0" y="0"/>
                <wp:positionH relativeFrom="column">
                  <wp:posOffset>31531</wp:posOffset>
                </wp:positionH>
                <wp:positionV relativeFrom="paragraph">
                  <wp:posOffset>126124</wp:posOffset>
                </wp:positionV>
                <wp:extent cx="6574221" cy="1576552"/>
                <wp:effectExtent l="0" t="0" r="17145" b="24130"/>
                <wp:wrapNone/>
                <wp:docPr id="120163285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1" cy="157655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2B3C6" w14:textId="3428BD63" w:rsidR="002D351A" w:rsidRPr="002C5253" w:rsidRDefault="002D351A" w:rsidP="004F25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C525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SSOVN Ontspannings Commissie</w:t>
                            </w:r>
                          </w:p>
                          <w:p w14:paraId="17D9C99E" w14:textId="1314FE55" w:rsidR="002D351A" w:rsidRPr="00031A9A" w:rsidRDefault="002D351A" w:rsidP="004F25E7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A9A">
                              <w:rPr>
                                <w:rFonts w:ascii="Amasis MT Pro Black" w:hAnsi="Amasis MT Pro Black"/>
                                <w:color w:val="FFFF00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KERMIS-/PALING KIEN</w:t>
                            </w:r>
                          </w:p>
                          <w:p w14:paraId="3B04642C" w14:textId="4BE81614" w:rsidR="002D351A" w:rsidRPr="002C5253" w:rsidRDefault="002D351A" w:rsidP="004F25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C52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Zaterdag </w:t>
                            </w:r>
                            <w:r w:rsidR="00E9386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  <w:r w:rsidR="00CA52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 w:rsidRPr="002C52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9386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oktober</w:t>
                            </w:r>
                            <w:r w:rsidRPr="002C52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F25E7" w:rsidRPr="002C52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202</w:t>
                            </w:r>
                            <w:r w:rsidR="00CA52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  <w:r w:rsidR="004F25E7" w:rsidRPr="002C52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- Aanvang 20.00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07C98" id="Rechthoek 3" o:spid="_x0000_s1030" style="position:absolute;margin-left:2.5pt;margin-top:9.95pt;width:517.65pt;height:1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" fillcolor="#00b050" strokecolor="#10190a [489]" strokeweight="1pt">
                <v:textbox>
                  <w:txbxContent>
                    <w:p w14:paraId="7362B3C6" w14:textId="3428BD63" w:rsidR="002D351A" w:rsidRPr="002C5253" w:rsidRDefault="002D351A" w:rsidP="004F25E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C5253">
                        <w:rPr>
                          <w:b/>
                          <w:bCs/>
                          <w:sz w:val="40"/>
                          <w:szCs w:val="40"/>
                        </w:rPr>
                        <w:t>SSOVN Ontspannings Commissie</w:t>
                      </w:r>
                    </w:p>
                    <w:p w14:paraId="17D9C99E" w14:textId="1314FE55" w:rsidR="002D351A" w:rsidRPr="00031A9A" w:rsidRDefault="002D351A" w:rsidP="004F25E7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1A9A">
                        <w:rPr>
                          <w:rFonts w:ascii="Amasis MT Pro Black" w:hAnsi="Amasis MT Pro Black"/>
                          <w:color w:val="FFFF00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KERMIS-/PALING KIEN</w:t>
                      </w:r>
                    </w:p>
                    <w:p w14:paraId="3B04642C" w14:textId="4BE81614" w:rsidR="002D351A" w:rsidRPr="002C5253" w:rsidRDefault="002D351A" w:rsidP="004F25E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C5253">
                        <w:rPr>
                          <w:b/>
                          <w:bCs/>
                          <w:sz w:val="44"/>
                          <w:szCs w:val="44"/>
                        </w:rPr>
                        <w:t xml:space="preserve">Zaterdag </w:t>
                      </w:r>
                      <w:r w:rsidR="00E93861">
                        <w:rPr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  <w:r w:rsidR="00CA5246">
                        <w:rPr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 w:rsidRPr="002C525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E93861">
                        <w:rPr>
                          <w:b/>
                          <w:bCs/>
                          <w:sz w:val="44"/>
                          <w:szCs w:val="44"/>
                        </w:rPr>
                        <w:t>oktober</w:t>
                      </w:r>
                      <w:r w:rsidRPr="002C525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4F25E7" w:rsidRPr="002C5253">
                        <w:rPr>
                          <w:b/>
                          <w:bCs/>
                          <w:sz w:val="44"/>
                          <w:szCs w:val="44"/>
                        </w:rPr>
                        <w:t>202</w:t>
                      </w:r>
                      <w:r w:rsidR="00CA5246">
                        <w:rPr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  <w:r w:rsidR="004F25E7" w:rsidRPr="002C525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- Aanvang 20.00 uur</w:t>
                      </w:r>
                    </w:p>
                  </w:txbxContent>
                </v:textbox>
              </v:rect>
            </w:pict>
          </mc:Fallback>
        </mc:AlternateContent>
      </w:r>
      <w:r w:rsidR="002C52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8E5F" wp14:editId="7CAA2B79">
                <wp:simplePos x="0" y="0"/>
                <wp:positionH relativeFrom="margin">
                  <wp:align>right</wp:align>
                </wp:positionH>
                <wp:positionV relativeFrom="paragraph">
                  <wp:posOffset>1702676</wp:posOffset>
                </wp:positionV>
                <wp:extent cx="6633210" cy="7405217"/>
                <wp:effectExtent l="0" t="0" r="15240" b="24765"/>
                <wp:wrapNone/>
                <wp:docPr id="154880346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74052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BC012" w14:textId="77777777" w:rsidR="002D351A" w:rsidRDefault="002D351A" w:rsidP="002D3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A8E5F" id="Rechthoek 1" o:spid="_x0000_s1031" style="position:absolute;margin-left:471.1pt;margin-top:134.05pt;width:522.3pt;height:583.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C0BC012" w14:textId="77777777" w:rsidR="002D351A" w:rsidRDefault="002D351A" w:rsidP="002D35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52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6DA2F" wp14:editId="67CB18AF">
                <wp:simplePos x="0" y="0"/>
                <wp:positionH relativeFrom="column">
                  <wp:posOffset>270736</wp:posOffset>
                </wp:positionH>
                <wp:positionV relativeFrom="paragraph">
                  <wp:posOffset>7111262</wp:posOffset>
                </wp:positionV>
                <wp:extent cx="1288111" cy="763326"/>
                <wp:effectExtent l="0" t="76200" r="0" b="74930"/>
                <wp:wrapNone/>
                <wp:docPr id="856410782" name="Rechthoek: afgeronde ho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3597">
                          <a:off x="0" y="0"/>
                          <a:ext cx="1288111" cy="76332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ACB150E" w14:textId="57615499" w:rsidR="009A409A" w:rsidRPr="00C871A3" w:rsidRDefault="009A409A" w:rsidP="009A409A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C871A3">
                              <w:rPr>
                                <w:rFonts w:ascii="Amasis MT Pro Black" w:hAnsi="Amasis MT Pro Black"/>
                                <w:color w:val="FFFF00"/>
                                <w:sz w:val="56"/>
                                <w:szCs w:val="56"/>
                              </w:rPr>
                              <w:t>KIEN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6DA2F" id="Rechthoek: afgeronde hoeken 10" o:spid="_x0000_s1032" style="position:absolute;margin-left:21.3pt;margin-top:559.95pt;width:101.45pt;height:60.1pt;rotation:-935420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" filled="f" stroked="f">
                <v:textbox>
                  <w:txbxContent>
                    <w:p w14:paraId="2ACB150E" w14:textId="57615499" w:rsidR="009A409A" w:rsidRPr="00C871A3" w:rsidRDefault="009A409A" w:rsidP="009A409A">
                      <w:pPr>
                        <w:jc w:val="center"/>
                        <w:rPr>
                          <w:rFonts w:ascii="Amasis MT Pro Black" w:hAnsi="Amasis MT Pro Black"/>
                          <w:color w:val="FFFF00"/>
                          <w:sz w:val="56"/>
                          <w:szCs w:val="56"/>
                        </w:rPr>
                      </w:pPr>
                      <w:r w:rsidRPr="00C871A3">
                        <w:rPr>
                          <w:rFonts w:ascii="Amasis MT Pro Black" w:hAnsi="Amasis MT Pro Black"/>
                          <w:color w:val="FFFF00"/>
                          <w:sz w:val="56"/>
                          <w:szCs w:val="56"/>
                        </w:rPr>
                        <w:t>KIEN</w:t>
                      </w:r>
                    </w:p>
                  </w:txbxContent>
                </v:textbox>
              </v:roundrect>
            </w:pict>
          </mc:Fallback>
        </mc:AlternateContent>
      </w:r>
      <w:r w:rsidR="002C52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0D970" wp14:editId="30826FAF">
                <wp:simplePos x="0" y="0"/>
                <wp:positionH relativeFrom="column">
                  <wp:posOffset>5150552</wp:posOffset>
                </wp:positionH>
                <wp:positionV relativeFrom="paragraph">
                  <wp:posOffset>7102277</wp:posOffset>
                </wp:positionV>
                <wp:extent cx="1279828" cy="707666"/>
                <wp:effectExtent l="0" t="133350" r="0" b="130810"/>
                <wp:wrapNone/>
                <wp:docPr id="764773577" name="Rechthoek: afgeronde ho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7107">
                          <a:off x="0" y="0"/>
                          <a:ext cx="1279828" cy="70766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890E63B" w14:textId="7167C02E" w:rsidR="009A409A" w:rsidRPr="00C871A3" w:rsidRDefault="009A409A" w:rsidP="009A409A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C871A3">
                              <w:rPr>
                                <w:rFonts w:ascii="Amasis MT Pro Black" w:hAnsi="Amasis MT Pro Black"/>
                                <w:color w:val="FFFF00"/>
                                <w:sz w:val="52"/>
                                <w:szCs w:val="52"/>
                              </w:rPr>
                              <w:t>KIEN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A0D970" id="Rechthoek: afgeronde hoeken 12" o:spid="_x0000_s1033" style="position:absolute;margin-left:405.55pt;margin-top:559.25pt;width:100.75pt;height:55.7pt;rotation:1416787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" filled="f" stroked="f">
                <v:textbox>
                  <w:txbxContent>
                    <w:p w14:paraId="7890E63B" w14:textId="7167C02E" w:rsidR="009A409A" w:rsidRPr="00C871A3" w:rsidRDefault="009A409A" w:rsidP="009A409A">
                      <w:pPr>
                        <w:jc w:val="center"/>
                        <w:rPr>
                          <w:rFonts w:ascii="Amasis MT Pro Black" w:hAnsi="Amasis MT Pro Black"/>
                          <w:color w:val="FFFF00"/>
                          <w:sz w:val="52"/>
                          <w:szCs w:val="52"/>
                        </w:rPr>
                      </w:pPr>
                      <w:r w:rsidRPr="00C871A3">
                        <w:rPr>
                          <w:rFonts w:ascii="Amasis MT Pro Black" w:hAnsi="Amasis MT Pro Black"/>
                          <w:color w:val="FFFF00"/>
                          <w:sz w:val="52"/>
                          <w:szCs w:val="52"/>
                        </w:rPr>
                        <w:t>KIEN</w:t>
                      </w:r>
                    </w:p>
                  </w:txbxContent>
                </v:textbox>
              </v:roundrect>
            </w:pict>
          </mc:Fallback>
        </mc:AlternateContent>
      </w:r>
      <w:r w:rsidR="002C52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6F767" wp14:editId="1B3A8E1A">
                <wp:simplePos x="0" y="0"/>
                <wp:positionH relativeFrom="margin">
                  <wp:align>right</wp:align>
                </wp:positionH>
                <wp:positionV relativeFrom="paragraph">
                  <wp:posOffset>5438162</wp:posOffset>
                </wp:positionV>
                <wp:extent cx="6627495" cy="3373821"/>
                <wp:effectExtent l="0" t="0" r="20955" b="17145"/>
                <wp:wrapNone/>
                <wp:docPr id="2127492870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37382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32049" w14:textId="317E8926" w:rsidR="004F25E7" w:rsidRDefault="004F25E7" w:rsidP="004F25E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C525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De traditionele KIEN… boordevol TOP prijzen en natuurlijk de overbekende pondjes en kilo</w:t>
                            </w:r>
                            <w:r w:rsidR="002C525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’</w:t>
                            </w:r>
                            <w:r w:rsidRPr="002C525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 PALING</w:t>
                            </w:r>
                          </w:p>
                          <w:p w14:paraId="2A128E01" w14:textId="77777777" w:rsidR="002C5253" w:rsidRPr="002C5253" w:rsidRDefault="002C5253" w:rsidP="004F25E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17FE379" w14:textId="77777777" w:rsidR="004F25E7" w:rsidRPr="002C5253" w:rsidRDefault="004F25E7" w:rsidP="004F25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C525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Gezelligheid en Spanning gaan hier </w:t>
                            </w:r>
                          </w:p>
                          <w:p w14:paraId="2FD15146" w14:textId="21BD2D4F" w:rsidR="004F25E7" w:rsidRPr="004F25E7" w:rsidRDefault="004F25E7" w:rsidP="004F25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C525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avondvullend hand in hand!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6F767" id="Rechthoek 4" o:spid="_x0000_s1034" style="position:absolute;margin-left:470.65pt;margin-top:428.2pt;width:521.85pt;height:265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" fillcolor="#00b050" strokecolor="#10190a [489]" strokeweight="1pt">
                <v:textbox>
                  <w:txbxContent>
                    <w:p w14:paraId="0B432049" w14:textId="317E8926" w:rsidR="004F25E7" w:rsidRDefault="004F25E7" w:rsidP="004F25E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C5253">
                        <w:rPr>
                          <w:b/>
                          <w:bCs/>
                          <w:sz w:val="56"/>
                          <w:szCs w:val="56"/>
                        </w:rPr>
                        <w:t>De traditionele KIEN… boordevol TOP prijzen en natuurlijk de overbekende pondjes en kilo</w:t>
                      </w:r>
                      <w:r w:rsidR="002C5253">
                        <w:rPr>
                          <w:b/>
                          <w:bCs/>
                          <w:sz w:val="56"/>
                          <w:szCs w:val="56"/>
                        </w:rPr>
                        <w:t>’</w:t>
                      </w:r>
                      <w:r w:rsidRPr="002C5253">
                        <w:rPr>
                          <w:b/>
                          <w:bCs/>
                          <w:sz w:val="56"/>
                          <w:szCs w:val="56"/>
                        </w:rPr>
                        <w:t>s PALING</w:t>
                      </w:r>
                    </w:p>
                    <w:p w14:paraId="2A128E01" w14:textId="77777777" w:rsidR="002C5253" w:rsidRPr="002C5253" w:rsidRDefault="002C5253" w:rsidP="004F25E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17FE379" w14:textId="77777777" w:rsidR="004F25E7" w:rsidRPr="002C5253" w:rsidRDefault="004F25E7" w:rsidP="004F25E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C5253">
                        <w:rPr>
                          <w:b/>
                          <w:bCs/>
                          <w:sz w:val="56"/>
                          <w:szCs w:val="56"/>
                        </w:rPr>
                        <w:t xml:space="preserve">Gezelligheid en Spanning gaan hier </w:t>
                      </w:r>
                    </w:p>
                    <w:p w14:paraId="2FD15146" w14:textId="21BD2D4F" w:rsidR="004F25E7" w:rsidRPr="004F25E7" w:rsidRDefault="004F25E7" w:rsidP="004F25E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C5253">
                        <w:rPr>
                          <w:b/>
                          <w:bCs/>
                          <w:sz w:val="56"/>
                          <w:szCs w:val="56"/>
                        </w:rPr>
                        <w:t>avondvullend hand in hand!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1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96AC0" wp14:editId="4380888F">
                <wp:simplePos x="0" y="0"/>
                <wp:positionH relativeFrom="column">
                  <wp:posOffset>163002</wp:posOffset>
                </wp:positionH>
                <wp:positionV relativeFrom="paragraph">
                  <wp:posOffset>5037151</wp:posOffset>
                </wp:positionV>
                <wp:extent cx="6417834" cy="1129086"/>
                <wp:effectExtent l="0" t="0" r="0" b="0"/>
                <wp:wrapNone/>
                <wp:docPr id="274488061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834" cy="1129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19E4F03" w14:textId="062FE6B5" w:rsidR="00C871A3" w:rsidRPr="00E52EF6" w:rsidRDefault="00C871A3" w:rsidP="006531E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96AC0" id="Rechthoek 15" o:spid="_x0000_s1035" style="position:absolute;margin-left:12.85pt;margin-top:396.65pt;width:505.35pt;height:88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" filled="f" stroked="f">
                <v:textbox>
                  <w:txbxContent>
                    <w:p w14:paraId="719E4F03" w14:textId="062FE6B5" w:rsidR="00C871A3" w:rsidRPr="00E52EF6" w:rsidRDefault="00C871A3" w:rsidP="006531E1">
                      <w:pPr>
                        <w:spacing w:after="0" w:line="240" w:lineRule="auto"/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52EF6" w:rsidSect="002D3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A"/>
    <w:rsid w:val="00031A9A"/>
    <w:rsid w:val="000545EF"/>
    <w:rsid w:val="001979ED"/>
    <w:rsid w:val="002C5253"/>
    <w:rsid w:val="002D351A"/>
    <w:rsid w:val="002D4E0F"/>
    <w:rsid w:val="004F25E7"/>
    <w:rsid w:val="006531E1"/>
    <w:rsid w:val="00827886"/>
    <w:rsid w:val="00961992"/>
    <w:rsid w:val="009A409A"/>
    <w:rsid w:val="00A76514"/>
    <w:rsid w:val="00C871A3"/>
    <w:rsid w:val="00CA5246"/>
    <w:rsid w:val="00CB20EA"/>
    <w:rsid w:val="00DD288A"/>
    <w:rsid w:val="00E52EF6"/>
    <w:rsid w:val="00E93861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28D8"/>
  <w15:chartTrackingRefBased/>
  <w15:docId w15:val="{804C0A3F-CC96-49FC-8B55-F5B103E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tonnolles/598083235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milst1/393324858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en.wikipedia.org/wiki/Eel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Schouten, Nikki</cp:lastModifiedBy>
  <cp:revision>5</cp:revision>
  <cp:lastPrinted>2023-08-13T13:30:00Z</cp:lastPrinted>
  <dcterms:created xsi:type="dcterms:W3CDTF">2023-08-14T21:17:00Z</dcterms:created>
  <dcterms:modified xsi:type="dcterms:W3CDTF">2025-06-11T06:14:00Z</dcterms:modified>
</cp:coreProperties>
</file>