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9CBAE" w14:textId="284B3E11" w:rsidR="0011769C" w:rsidRDefault="00550394" w:rsidP="0011769C">
      <w:pPr>
        <w:spacing w:after="0" w:line="240" w:lineRule="auto"/>
        <w:ind w:left="274" w:firstLine="0"/>
        <w:jc w:val="center"/>
        <w:rPr>
          <w:b/>
          <w:sz w:val="30"/>
        </w:rPr>
      </w:pPr>
      <w:r>
        <w:rPr>
          <w:b/>
          <w:sz w:val="30"/>
        </w:rPr>
        <w:t>Notulen</w:t>
      </w:r>
    </w:p>
    <w:p w14:paraId="220F72A2" w14:textId="563FB8CF" w:rsidR="00577D73" w:rsidRDefault="000039AA" w:rsidP="00AF6424">
      <w:pPr>
        <w:spacing w:after="0" w:line="240" w:lineRule="auto"/>
        <w:ind w:left="274" w:firstLine="0"/>
        <w:jc w:val="center"/>
      </w:pPr>
      <w:r>
        <w:rPr>
          <w:b/>
          <w:sz w:val="30"/>
          <w:u w:val="single" w:color="000000"/>
        </w:rPr>
        <w:t>A</w:t>
      </w:r>
      <w:r>
        <w:rPr>
          <w:b/>
          <w:sz w:val="30"/>
        </w:rPr>
        <w:t xml:space="preserve">lgemene </w:t>
      </w:r>
      <w:r>
        <w:rPr>
          <w:b/>
          <w:sz w:val="30"/>
          <w:u w:val="single" w:color="000000"/>
        </w:rPr>
        <w:t>J</w:t>
      </w:r>
      <w:r>
        <w:rPr>
          <w:b/>
          <w:sz w:val="30"/>
        </w:rPr>
        <w:t xml:space="preserve">aar </w:t>
      </w:r>
      <w:r>
        <w:rPr>
          <w:b/>
          <w:sz w:val="30"/>
          <w:u w:val="single" w:color="000000"/>
        </w:rPr>
        <w:t>V</w:t>
      </w:r>
      <w:r>
        <w:rPr>
          <w:b/>
          <w:sz w:val="30"/>
        </w:rPr>
        <w:t>ergadering SSOVN</w:t>
      </w:r>
    </w:p>
    <w:p w14:paraId="3C7B4AE3" w14:textId="77777777" w:rsidR="00EE71C8" w:rsidRDefault="000039AA" w:rsidP="00EE71C8">
      <w:pPr>
        <w:spacing w:after="0" w:line="240" w:lineRule="auto"/>
        <w:ind w:left="-5"/>
        <w:jc w:val="center"/>
        <w:rPr>
          <w:b/>
          <w:bCs/>
        </w:rPr>
      </w:pPr>
      <w:r w:rsidRPr="00550394">
        <w:rPr>
          <w:b/>
          <w:bCs/>
        </w:rPr>
        <w:t xml:space="preserve">De </w:t>
      </w:r>
      <w:r w:rsidR="00823408" w:rsidRPr="00550394">
        <w:rPr>
          <w:b/>
          <w:bCs/>
        </w:rPr>
        <w:t xml:space="preserve">afsluitende </w:t>
      </w:r>
      <w:r w:rsidRPr="00550394">
        <w:rPr>
          <w:b/>
          <w:bCs/>
        </w:rPr>
        <w:t xml:space="preserve">algemene jaarvergadering op </w:t>
      </w:r>
    </w:p>
    <w:p w14:paraId="4D788B17" w14:textId="470240C3" w:rsidR="00682A07" w:rsidRPr="00550394" w:rsidRDefault="00C94770" w:rsidP="00EE71C8">
      <w:pPr>
        <w:spacing w:after="0" w:line="240" w:lineRule="auto"/>
        <w:ind w:left="-5"/>
        <w:jc w:val="center"/>
        <w:rPr>
          <w:b/>
          <w:bCs/>
        </w:rPr>
      </w:pPr>
      <w:r w:rsidRPr="00550394">
        <w:rPr>
          <w:b/>
          <w:bCs/>
        </w:rPr>
        <w:t>donderdag</w:t>
      </w:r>
      <w:r w:rsidR="000039AA" w:rsidRPr="00550394">
        <w:rPr>
          <w:b/>
          <w:bCs/>
        </w:rPr>
        <w:t xml:space="preserve"> </w:t>
      </w:r>
      <w:r w:rsidR="001002F6" w:rsidRPr="00550394">
        <w:rPr>
          <w:b/>
          <w:bCs/>
        </w:rPr>
        <w:t>4 juni</w:t>
      </w:r>
      <w:r w:rsidR="00823408" w:rsidRPr="00550394">
        <w:rPr>
          <w:b/>
          <w:bCs/>
        </w:rPr>
        <w:t xml:space="preserve"> </w:t>
      </w:r>
      <w:r w:rsidR="000039AA" w:rsidRPr="00550394">
        <w:rPr>
          <w:b/>
          <w:bCs/>
        </w:rPr>
        <w:t>202</w:t>
      </w:r>
      <w:r w:rsidR="002F3C8E" w:rsidRPr="00550394">
        <w:rPr>
          <w:b/>
          <w:bCs/>
        </w:rPr>
        <w:t>6</w:t>
      </w:r>
      <w:r w:rsidR="000039AA" w:rsidRPr="00550394">
        <w:rPr>
          <w:b/>
          <w:bCs/>
        </w:rPr>
        <w:t>.</w:t>
      </w:r>
    </w:p>
    <w:p w14:paraId="45AD72B7" w14:textId="238241F3" w:rsidR="00577D73" w:rsidRDefault="000039AA" w:rsidP="005C7540">
      <w:pPr>
        <w:spacing w:after="0" w:line="240" w:lineRule="auto"/>
        <w:ind w:left="-5"/>
        <w:jc w:val="center"/>
        <w:rPr>
          <w:b/>
          <w:bCs/>
        </w:rPr>
      </w:pPr>
      <w:r w:rsidRPr="00550394">
        <w:rPr>
          <w:b/>
          <w:bCs/>
        </w:rPr>
        <w:t>Aanvang 20:00 uur in ons clubhuis de “Draaischijf” Nm1</w:t>
      </w:r>
    </w:p>
    <w:p w14:paraId="27E9E8DD" w14:textId="77777777" w:rsidR="00EE71C8" w:rsidRDefault="00EE71C8" w:rsidP="00352E37">
      <w:pPr>
        <w:spacing w:after="0" w:line="240" w:lineRule="auto"/>
        <w:ind w:left="-5"/>
        <w:rPr>
          <w:b/>
          <w:bCs/>
        </w:rPr>
      </w:pPr>
    </w:p>
    <w:p w14:paraId="43F61280" w14:textId="77777777" w:rsidR="00FA75EC" w:rsidRPr="00FA75EC" w:rsidRDefault="00EE71C8" w:rsidP="00352E37">
      <w:pPr>
        <w:spacing w:after="0" w:line="240" w:lineRule="auto"/>
        <w:ind w:left="-5"/>
        <w:rPr>
          <w:b/>
          <w:bCs/>
          <w:u w:val="single"/>
        </w:rPr>
      </w:pPr>
      <w:r w:rsidRPr="00FA75EC">
        <w:rPr>
          <w:b/>
          <w:bCs/>
          <w:u w:val="single"/>
        </w:rPr>
        <w:t>Aanwezig</w:t>
      </w:r>
      <w:r w:rsidR="004B7AD1" w:rsidRPr="00FA75EC">
        <w:rPr>
          <w:b/>
          <w:bCs/>
          <w:u w:val="single"/>
        </w:rPr>
        <w:t xml:space="preserve"> </w:t>
      </w:r>
    </w:p>
    <w:p w14:paraId="6AAF5260" w14:textId="37A15992" w:rsidR="00EE71C8" w:rsidRDefault="004B7AD1" w:rsidP="00352E37">
      <w:pPr>
        <w:spacing w:after="0" w:line="240" w:lineRule="auto"/>
        <w:ind w:left="-5"/>
        <w:rPr>
          <w:b/>
          <w:bCs/>
        </w:rPr>
      </w:pPr>
      <w:r>
        <w:rPr>
          <w:b/>
          <w:bCs/>
        </w:rPr>
        <w:t>HB</w:t>
      </w:r>
      <w:r w:rsidR="000B7249">
        <w:rPr>
          <w:b/>
          <w:bCs/>
        </w:rPr>
        <w:t>;</w:t>
      </w:r>
      <w:r>
        <w:rPr>
          <w:b/>
          <w:bCs/>
        </w:rPr>
        <w:t xml:space="preserve"> </w:t>
      </w:r>
      <w:r w:rsidRPr="002D388C">
        <w:t xml:space="preserve">Michel, </w:t>
      </w:r>
      <w:r w:rsidR="003F7C31" w:rsidRPr="002D388C">
        <w:t>Hans, Loek, Johan, Martien, Henk</w:t>
      </w:r>
    </w:p>
    <w:p w14:paraId="49473A3D" w14:textId="77777777" w:rsidR="00784F92" w:rsidRDefault="00FA75EC" w:rsidP="00352E37">
      <w:pPr>
        <w:spacing w:after="0" w:line="240" w:lineRule="auto"/>
        <w:ind w:left="-5"/>
        <w:rPr>
          <w:b/>
          <w:bCs/>
        </w:rPr>
      </w:pPr>
      <w:r>
        <w:rPr>
          <w:b/>
          <w:bCs/>
        </w:rPr>
        <w:t>Leden</w:t>
      </w:r>
      <w:r w:rsidR="0085228C">
        <w:rPr>
          <w:b/>
          <w:bCs/>
        </w:rPr>
        <w:t xml:space="preserve"> afdelingen</w:t>
      </w:r>
      <w:r w:rsidR="00A309F1">
        <w:rPr>
          <w:b/>
          <w:bCs/>
        </w:rPr>
        <w:t xml:space="preserve">; </w:t>
      </w:r>
    </w:p>
    <w:p w14:paraId="6E084722" w14:textId="12498878" w:rsidR="00C65462" w:rsidRDefault="00A309F1" w:rsidP="00352E37">
      <w:pPr>
        <w:spacing w:after="0" w:line="240" w:lineRule="auto"/>
        <w:ind w:left="-5"/>
      </w:pPr>
      <w:r w:rsidRPr="00B03D16">
        <w:t>Biljarten</w:t>
      </w:r>
      <w:r w:rsidR="002D388C" w:rsidRPr="00B03D16">
        <w:t>,</w:t>
      </w:r>
      <w:r w:rsidRPr="00B03D16">
        <w:t xml:space="preserve"> </w:t>
      </w:r>
      <w:r w:rsidR="002D388C" w:rsidRPr="00D93F19">
        <w:t>Bert Verplak (</w:t>
      </w:r>
      <w:r w:rsidR="00E272A9" w:rsidRPr="00D93F19">
        <w:t>66)</w:t>
      </w:r>
    </w:p>
    <w:p w14:paraId="4545DA11" w14:textId="699AADBE" w:rsidR="000B7249" w:rsidRDefault="00784F92" w:rsidP="00352E37">
      <w:pPr>
        <w:spacing w:after="0" w:line="240" w:lineRule="auto"/>
        <w:ind w:left="-5"/>
      </w:pPr>
      <w:r w:rsidRPr="00B03D16">
        <w:t>Dansen</w:t>
      </w:r>
      <w:r w:rsidR="008C2BC0" w:rsidRPr="00B03D16">
        <w:t>,</w:t>
      </w:r>
      <w:r w:rsidR="008C2BC0">
        <w:t xml:space="preserve"> </w:t>
      </w:r>
      <w:r w:rsidR="00211C41">
        <w:t>Jos Gerritsen</w:t>
      </w:r>
      <w:r w:rsidR="006C4915">
        <w:t xml:space="preserve"> (12)</w:t>
      </w:r>
      <w:r w:rsidR="008C2BC0">
        <w:t xml:space="preserve"> </w:t>
      </w:r>
    </w:p>
    <w:p w14:paraId="29DF4427" w14:textId="6EABB8AC" w:rsidR="00476910" w:rsidRDefault="008D0C5A" w:rsidP="00352E37">
      <w:pPr>
        <w:spacing w:after="0" w:line="240" w:lineRule="auto"/>
        <w:ind w:left="-5"/>
      </w:pPr>
      <w:r w:rsidRPr="00B03D16">
        <w:t>Algemene leden,</w:t>
      </w:r>
      <w:r>
        <w:rPr>
          <w:b/>
          <w:bCs/>
        </w:rPr>
        <w:t xml:space="preserve"> </w:t>
      </w:r>
      <w:r w:rsidR="00557D48" w:rsidRPr="00C65462">
        <w:t>Anet Wegerif</w:t>
      </w:r>
      <w:r w:rsidR="002F50AA">
        <w:t xml:space="preserve">, </w:t>
      </w:r>
      <w:r w:rsidR="00C65462" w:rsidRPr="00C65462">
        <w:t>(163)</w:t>
      </w:r>
      <w:r w:rsidR="002F50AA">
        <w:t xml:space="preserve"> </w:t>
      </w:r>
    </w:p>
    <w:p w14:paraId="1C778D54" w14:textId="384CF24A" w:rsidR="002C5276" w:rsidRPr="009F0E1C" w:rsidRDefault="009F0E1C" w:rsidP="00352E37">
      <w:pPr>
        <w:spacing w:after="0" w:line="240" w:lineRule="auto"/>
        <w:ind w:left="-5"/>
        <w:rPr>
          <w:b/>
          <w:bCs/>
        </w:rPr>
      </w:pPr>
      <w:r w:rsidRPr="00B03D16">
        <w:t>C</w:t>
      </w:r>
      <w:r w:rsidR="00F85197" w:rsidRPr="00B03D16">
        <w:t>o</w:t>
      </w:r>
      <w:r w:rsidRPr="00B03D16">
        <w:t>mmissies</w:t>
      </w:r>
      <w:r w:rsidR="00F85197" w:rsidRPr="00B03D16">
        <w:t>,</w:t>
      </w:r>
      <w:r w:rsidR="00F85197">
        <w:rPr>
          <w:b/>
          <w:bCs/>
        </w:rPr>
        <w:t xml:space="preserve"> </w:t>
      </w:r>
      <w:r w:rsidR="00F85197" w:rsidRPr="00F85197">
        <w:t>FC</w:t>
      </w:r>
      <w:r w:rsidR="00F85197">
        <w:t xml:space="preserve"> </w:t>
      </w:r>
      <w:r w:rsidR="007D4D7F">
        <w:t>Clemens de Groot</w:t>
      </w:r>
      <w:r w:rsidR="00FC5CB4">
        <w:t>.</w:t>
      </w:r>
      <w:r w:rsidR="00D909A0">
        <w:t xml:space="preserve"> (3)</w:t>
      </w:r>
    </w:p>
    <w:p w14:paraId="20589EF4" w14:textId="71978006" w:rsidR="00C65462" w:rsidRPr="000A1BCE" w:rsidRDefault="00622961" w:rsidP="00352E37">
      <w:pPr>
        <w:spacing w:after="0" w:line="240" w:lineRule="auto"/>
        <w:ind w:left="-5"/>
        <w:rPr>
          <w:b/>
          <w:bCs/>
          <w:u w:val="single"/>
        </w:rPr>
      </w:pPr>
      <w:r w:rsidRPr="000A1BCE">
        <w:rPr>
          <w:b/>
          <w:bCs/>
          <w:u w:val="single"/>
        </w:rPr>
        <w:t xml:space="preserve">Afwezig </w:t>
      </w:r>
      <w:proofErr w:type="spellStart"/>
      <w:r w:rsidRPr="000A1BCE">
        <w:rPr>
          <w:b/>
          <w:bCs/>
          <w:u w:val="single"/>
        </w:rPr>
        <w:t>m.k.g</w:t>
      </w:r>
      <w:proofErr w:type="spellEnd"/>
      <w:r w:rsidRPr="000A1BCE">
        <w:rPr>
          <w:b/>
          <w:bCs/>
          <w:u w:val="single"/>
        </w:rPr>
        <w:t>;</w:t>
      </w:r>
    </w:p>
    <w:p w14:paraId="08ED8D48" w14:textId="67616E3D" w:rsidR="00622961" w:rsidRPr="00550394" w:rsidRDefault="006E5622" w:rsidP="00352E37">
      <w:pPr>
        <w:spacing w:after="0" w:line="240" w:lineRule="auto"/>
        <w:ind w:left="-5"/>
        <w:rPr>
          <w:b/>
          <w:bCs/>
        </w:rPr>
      </w:pPr>
      <w:r w:rsidRPr="00B03D16">
        <w:t>Rikken,</w:t>
      </w:r>
      <w:r>
        <w:rPr>
          <w:b/>
          <w:bCs/>
        </w:rPr>
        <w:t xml:space="preserve"> </w:t>
      </w:r>
      <w:r w:rsidR="002D4954" w:rsidRPr="002D4954">
        <w:t>Helmy Thijssen</w:t>
      </w:r>
      <w:r w:rsidR="002D4954">
        <w:t xml:space="preserve"> (</w:t>
      </w:r>
      <w:r w:rsidR="002B6B39">
        <w:t>16) gaat akkoord met punten 3</w:t>
      </w:r>
      <w:r w:rsidR="007D370A">
        <w:t>a. 5a. 5b.</w:t>
      </w:r>
    </w:p>
    <w:p w14:paraId="2A16A35C" w14:textId="77777777" w:rsidR="00577D73" w:rsidRPr="006C11C8" w:rsidRDefault="000039AA" w:rsidP="00352E37">
      <w:pPr>
        <w:spacing w:after="0" w:line="240" w:lineRule="auto"/>
        <w:ind w:left="0" w:firstLine="0"/>
        <w:rPr>
          <w:sz w:val="12"/>
          <w:szCs w:val="12"/>
        </w:rPr>
      </w:pPr>
      <w:r w:rsidRPr="006C11C8">
        <w:rPr>
          <w:sz w:val="12"/>
          <w:szCs w:val="12"/>
        </w:rPr>
        <w:t xml:space="preserve"> </w:t>
      </w:r>
    </w:p>
    <w:p w14:paraId="4185C1D6" w14:textId="77777777" w:rsidR="00577D73" w:rsidRDefault="000039AA" w:rsidP="00C25A84">
      <w:pPr>
        <w:pStyle w:val="Kop1"/>
        <w:spacing w:line="240" w:lineRule="auto"/>
        <w:ind w:left="-5"/>
      </w:pPr>
      <w:r>
        <w:t>1. Voorzitter</w:t>
      </w:r>
      <w:r>
        <w:rPr>
          <w:u w:val="none"/>
        </w:rPr>
        <w:t xml:space="preserve"> </w:t>
      </w:r>
    </w:p>
    <w:p w14:paraId="4C51E7BC" w14:textId="71321331" w:rsidR="00FC5CB4" w:rsidRPr="00FA4A6D" w:rsidRDefault="00FA4A6D" w:rsidP="00C25A84">
      <w:pPr>
        <w:spacing w:after="0" w:line="240" w:lineRule="auto"/>
        <w:ind w:left="-5"/>
        <w:rPr>
          <w:b/>
          <w:bCs/>
        </w:rPr>
      </w:pPr>
      <w:r>
        <w:rPr>
          <w:b/>
          <w:bCs/>
        </w:rPr>
        <w:t xml:space="preserve"> </w:t>
      </w:r>
      <w:r w:rsidR="000039AA" w:rsidRPr="00FA4A6D">
        <w:rPr>
          <w:b/>
          <w:bCs/>
        </w:rPr>
        <w:t>A.</w:t>
      </w:r>
      <w:r>
        <w:rPr>
          <w:b/>
          <w:bCs/>
        </w:rPr>
        <w:t xml:space="preserve"> </w:t>
      </w:r>
      <w:r w:rsidR="000039AA" w:rsidRPr="00FA4A6D">
        <w:rPr>
          <w:b/>
          <w:bCs/>
        </w:rPr>
        <w:t>Opening</w:t>
      </w:r>
    </w:p>
    <w:p w14:paraId="4369F82C" w14:textId="4399099A" w:rsidR="00577D73" w:rsidRDefault="00FC5CB4" w:rsidP="00C25A84">
      <w:pPr>
        <w:spacing w:after="0" w:line="240" w:lineRule="auto"/>
        <w:ind w:left="-5"/>
      </w:pPr>
      <w:r>
        <w:tab/>
      </w:r>
      <w:r>
        <w:tab/>
        <w:t xml:space="preserve">  </w:t>
      </w:r>
      <w:r w:rsidR="00FA4A6D">
        <w:t>Michel opent de vergadering en heet allen van harte welkom</w:t>
      </w:r>
      <w:r w:rsidR="00053EC1">
        <w:t xml:space="preserve"> op deze                  </w:t>
      </w:r>
      <w:r w:rsidR="00053EC1">
        <w:tab/>
        <w:t xml:space="preserve">  afsluitende Algemene Vergadering.</w:t>
      </w:r>
    </w:p>
    <w:p w14:paraId="10F9C8CB" w14:textId="074B03D1" w:rsidR="00A106C7" w:rsidRDefault="00A106C7" w:rsidP="00C25A84">
      <w:pPr>
        <w:spacing w:after="0" w:line="240" w:lineRule="auto"/>
        <w:ind w:left="-5"/>
      </w:pPr>
      <w:r>
        <w:t xml:space="preserve">  Conform de Statuten </w:t>
      </w:r>
      <w:r w:rsidR="00D73B2B">
        <w:t>is het merendeel van de leden vertegenwoordigd</w:t>
      </w:r>
      <w:r w:rsidR="00160C3B">
        <w:t>,</w:t>
      </w:r>
    </w:p>
    <w:p w14:paraId="5B386BE2" w14:textId="4B8ABECA" w:rsidR="00D4687B" w:rsidRDefault="003618FA" w:rsidP="00CF5E5F">
      <w:pPr>
        <w:spacing w:after="0" w:line="240" w:lineRule="auto"/>
        <w:ind w:left="-5"/>
      </w:pPr>
      <w:r>
        <w:t xml:space="preserve">  </w:t>
      </w:r>
      <w:r w:rsidR="009E1F54">
        <w:t>(</w:t>
      </w:r>
      <w:r>
        <w:t>267 van de 32</w:t>
      </w:r>
      <w:r w:rsidR="00D662D5">
        <w:t>6</w:t>
      </w:r>
      <w:r w:rsidR="009E1F54">
        <w:t xml:space="preserve">) </w:t>
      </w:r>
      <w:r w:rsidR="00CF5E5F">
        <w:t>en bevoegd tot het nemen van besluiten.</w:t>
      </w:r>
    </w:p>
    <w:p w14:paraId="7BD1E942" w14:textId="29172B99" w:rsidR="00D4687B" w:rsidRPr="00D4687B" w:rsidRDefault="00D4687B" w:rsidP="00CF5E5F">
      <w:pPr>
        <w:spacing w:after="0" w:line="240" w:lineRule="auto"/>
        <w:ind w:left="-5"/>
        <w:rPr>
          <w:b/>
          <w:bCs/>
        </w:rPr>
      </w:pPr>
      <w:r>
        <w:t xml:space="preserve"> </w:t>
      </w:r>
      <w:r w:rsidRPr="00D4687B">
        <w:rPr>
          <w:b/>
          <w:bCs/>
        </w:rPr>
        <w:t>B.</w:t>
      </w:r>
      <w:r w:rsidR="00CF5E5F" w:rsidRPr="00D4687B">
        <w:rPr>
          <w:b/>
          <w:bCs/>
        </w:rPr>
        <w:t xml:space="preserve"> </w:t>
      </w:r>
      <w:r w:rsidR="000039AA" w:rsidRPr="00D4687B">
        <w:rPr>
          <w:b/>
          <w:bCs/>
        </w:rPr>
        <w:t>Mededelingen</w:t>
      </w:r>
    </w:p>
    <w:p w14:paraId="53628A1F" w14:textId="371FD35C" w:rsidR="00577D73" w:rsidRDefault="00D4687B" w:rsidP="007E4303">
      <w:pPr>
        <w:spacing w:after="0" w:line="240" w:lineRule="auto"/>
        <w:ind w:left="142" w:hanging="157"/>
      </w:pPr>
      <w:r>
        <w:t xml:space="preserve">  </w:t>
      </w:r>
      <w:r w:rsidR="007846F1">
        <w:t xml:space="preserve">Michel vraagt </w:t>
      </w:r>
      <w:r w:rsidR="00103E17">
        <w:t xml:space="preserve">de vergadering te gaan staan en 1 minuut stilte in acht te </w:t>
      </w:r>
      <w:r w:rsidR="007E4303">
        <w:t xml:space="preserve">          </w:t>
      </w:r>
      <w:r w:rsidR="00103E17">
        <w:t>nemen voor de overle</w:t>
      </w:r>
      <w:r w:rsidR="007E4303">
        <w:t>denen het afgelopen jaar.</w:t>
      </w:r>
    </w:p>
    <w:p w14:paraId="0659B4D0" w14:textId="212BCC44" w:rsidR="00577D73" w:rsidRDefault="00577D73" w:rsidP="00823408">
      <w:pPr>
        <w:spacing w:after="0" w:line="240" w:lineRule="auto"/>
        <w:ind w:left="339" w:firstLine="0"/>
        <w:rPr>
          <w:sz w:val="8"/>
          <w:szCs w:val="8"/>
        </w:rPr>
      </w:pPr>
    </w:p>
    <w:p w14:paraId="0F093B1A" w14:textId="77777777" w:rsidR="00C25A84" w:rsidRPr="006C11C8" w:rsidRDefault="00C25A84" w:rsidP="00C25A84">
      <w:pPr>
        <w:spacing w:after="0" w:line="240" w:lineRule="auto"/>
        <w:ind w:left="339" w:firstLine="0"/>
        <w:rPr>
          <w:sz w:val="12"/>
          <w:szCs w:val="12"/>
        </w:rPr>
      </w:pPr>
    </w:p>
    <w:p w14:paraId="3A7A321B" w14:textId="77777777" w:rsidR="00577D73" w:rsidRDefault="000039AA" w:rsidP="00C25A84">
      <w:pPr>
        <w:spacing w:after="0" w:line="240" w:lineRule="auto"/>
        <w:ind w:left="-5"/>
      </w:pPr>
      <w:r>
        <w:rPr>
          <w:b/>
          <w:u w:val="single" w:color="000000"/>
        </w:rPr>
        <w:t>2. Notulen</w:t>
      </w:r>
      <w:r>
        <w:rPr>
          <w:b/>
        </w:rPr>
        <w:t xml:space="preserve"> </w:t>
      </w:r>
    </w:p>
    <w:p w14:paraId="546B2F14" w14:textId="5BE387E8" w:rsidR="00C25A84" w:rsidRPr="00CB487D" w:rsidRDefault="00D83407" w:rsidP="00C25A84">
      <w:pPr>
        <w:spacing w:after="0" w:line="240" w:lineRule="auto"/>
        <w:ind w:left="-5"/>
        <w:rPr>
          <w:b/>
          <w:bCs/>
        </w:rPr>
      </w:pPr>
      <w:r>
        <w:t xml:space="preserve">  </w:t>
      </w:r>
      <w:r w:rsidR="000039AA" w:rsidRPr="00CB487D">
        <w:rPr>
          <w:b/>
          <w:bCs/>
        </w:rPr>
        <w:t xml:space="preserve">Algemene jaarvergadering </w:t>
      </w:r>
      <w:r w:rsidR="000D2037" w:rsidRPr="00CB487D">
        <w:rPr>
          <w:b/>
          <w:bCs/>
        </w:rPr>
        <w:t>22 april 2026.</w:t>
      </w:r>
    </w:p>
    <w:p w14:paraId="667DD7CB" w14:textId="32776CB1" w:rsidR="00D83407" w:rsidRDefault="00D83407" w:rsidP="00C25A84">
      <w:pPr>
        <w:spacing w:after="0" w:line="240" w:lineRule="auto"/>
        <w:ind w:left="-5"/>
      </w:pPr>
      <w:r>
        <w:t xml:space="preserve">  </w:t>
      </w:r>
      <w:r w:rsidR="000042FA">
        <w:t xml:space="preserve">Geen op en/of aanmerkingen, notulen zijn gearresteerd. </w:t>
      </w:r>
    </w:p>
    <w:p w14:paraId="7CE10587" w14:textId="63DDF0C9" w:rsidR="00577D73" w:rsidRPr="006C11C8" w:rsidRDefault="000039AA" w:rsidP="00C25A84">
      <w:pPr>
        <w:spacing w:after="0" w:line="240" w:lineRule="auto"/>
        <w:ind w:left="-5"/>
        <w:rPr>
          <w:sz w:val="12"/>
          <w:szCs w:val="12"/>
        </w:rPr>
      </w:pPr>
      <w:r w:rsidRPr="006C11C8">
        <w:rPr>
          <w:sz w:val="12"/>
          <w:szCs w:val="12"/>
        </w:rPr>
        <w:t xml:space="preserve"> </w:t>
      </w:r>
      <w:r w:rsidRPr="006C11C8">
        <w:rPr>
          <w:b/>
          <w:sz w:val="12"/>
          <w:szCs w:val="12"/>
        </w:rPr>
        <w:t xml:space="preserve"> </w:t>
      </w:r>
    </w:p>
    <w:p w14:paraId="5F9E166F" w14:textId="77777777" w:rsidR="00577D73" w:rsidRDefault="000039AA" w:rsidP="00C25A84">
      <w:pPr>
        <w:pStyle w:val="Kop1"/>
        <w:spacing w:line="240" w:lineRule="auto"/>
        <w:ind w:left="-5"/>
      </w:pPr>
      <w:r>
        <w:t>3. Secretaris</w:t>
      </w:r>
      <w:r>
        <w:rPr>
          <w:u w:val="none"/>
        </w:rPr>
        <w:t xml:space="preserve"> </w:t>
      </w:r>
    </w:p>
    <w:p w14:paraId="1C6F8CEB" w14:textId="638B4710" w:rsidR="005B740E" w:rsidRDefault="000039AA" w:rsidP="00CB487D">
      <w:pPr>
        <w:pStyle w:val="Lijstalinea"/>
        <w:numPr>
          <w:ilvl w:val="0"/>
          <w:numId w:val="2"/>
        </w:numPr>
        <w:spacing w:after="0" w:line="240" w:lineRule="auto"/>
        <w:ind w:left="426" w:hanging="284"/>
      </w:pPr>
      <w:r w:rsidRPr="00CB487D">
        <w:rPr>
          <w:b/>
          <w:bCs/>
        </w:rPr>
        <w:t>Mededelingen</w:t>
      </w:r>
      <w:r w:rsidR="00C25A84">
        <w:t>.</w:t>
      </w:r>
      <w:r w:rsidR="00BA782C">
        <w:t xml:space="preserve"> </w:t>
      </w:r>
    </w:p>
    <w:p w14:paraId="1A0CD4A1" w14:textId="0F3ED96C" w:rsidR="0058091D" w:rsidRDefault="0021797A" w:rsidP="006F21E2">
      <w:pPr>
        <w:pStyle w:val="Lijstalinea"/>
        <w:tabs>
          <w:tab w:val="left" w:pos="284"/>
        </w:tabs>
        <w:spacing w:after="0" w:line="240" w:lineRule="auto"/>
        <w:ind w:left="284" w:firstLine="0"/>
      </w:pPr>
      <w:r>
        <w:t>De opheffing</w:t>
      </w:r>
      <w:r w:rsidR="005E0351">
        <w:t xml:space="preserve"> van de vereniging SSOVN wordt tot nader order uitgesteld.</w:t>
      </w:r>
      <w:r w:rsidR="006F21E2">
        <w:t xml:space="preserve"> Dit i.v.m. de complexe afwikkeling</w:t>
      </w:r>
      <w:r w:rsidR="00B1567D">
        <w:t>. We zijn afhankelijk</w:t>
      </w:r>
      <w:r w:rsidR="00FE78B6">
        <w:t xml:space="preserve"> van derde partijen </w:t>
      </w:r>
      <w:r w:rsidR="002A0660">
        <w:t xml:space="preserve">en willen dit correct en niet onder </w:t>
      </w:r>
      <w:r w:rsidR="00623DA4">
        <w:t>tijdsdruk afhandelen.</w:t>
      </w:r>
    </w:p>
    <w:p w14:paraId="270341A7" w14:textId="1AE4499F" w:rsidR="001C068D" w:rsidRDefault="001C068D" w:rsidP="006F21E2">
      <w:pPr>
        <w:pStyle w:val="Lijstalinea"/>
        <w:tabs>
          <w:tab w:val="left" w:pos="284"/>
        </w:tabs>
        <w:spacing w:after="0" w:line="240" w:lineRule="auto"/>
        <w:ind w:left="284" w:firstLine="0"/>
      </w:pPr>
      <w:r>
        <w:t xml:space="preserve">Als de </w:t>
      </w:r>
      <w:r w:rsidR="008D2D77">
        <w:t>SSOVN afgemeld wordt bij de KvK dan krijgen de voormalige leden hiervan bericht via een nieuwsbrief.</w:t>
      </w:r>
      <w:r w:rsidR="003360F3">
        <w:t xml:space="preserve"> </w:t>
      </w:r>
      <w:r>
        <w:t>Vergadering gaat a</w:t>
      </w:r>
      <w:r w:rsidR="003360F3">
        <w:t>kkoord.</w:t>
      </w:r>
    </w:p>
    <w:p w14:paraId="01C1D9C2" w14:textId="77777777" w:rsidR="009A120A" w:rsidRDefault="00266369" w:rsidP="00266369">
      <w:pPr>
        <w:spacing w:after="0" w:line="240" w:lineRule="auto"/>
        <w:ind w:left="0" w:firstLine="0"/>
      </w:pPr>
      <w:r>
        <w:t xml:space="preserve">  </w:t>
      </w:r>
      <w:r w:rsidR="00CB487D">
        <w:t xml:space="preserve"> </w:t>
      </w:r>
      <w:r w:rsidR="00F0397F" w:rsidRPr="00E8449A">
        <w:t xml:space="preserve">Per 1 </w:t>
      </w:r>
      <w:r w:rsidR="00B62683">
        <w:t>juni</w:t>
      </w:r>
      <w:r w:rsidR="00A7442E">
        <w:t xml:space="preserve"> </w:t>
      </w:r>
      <w:r w:rsidR="00F0397F" w:rsidRPr="00E8449A">
        <w:t xml:space="preserve">2026 </w:t>
      </w:r>
      <w:r w:rsidR="00A7442E">
        <w:t>einde activiteiten</w:t>
      </w:r>
      <w:r>
        <w:t>,</w:t>
      </w:r>
      <w:r w:rsidR="009A120A">
        <w:t xml:space="preserve"> a</w:t>
      </w:r>
      <w:r w:rsidR="00591267">
        <w:t>anvang leeg ruimen clubhuis</w:t>
      </w:r>
      <w:r w:rsidR="00BF358A">
        <w:t xml:space="preserve"> voor </w:t>
      </w:r>
    </w:p>
    <w:p w14:paraId="17854E03" w14:textId="77777777" w:rsidR="00FE65DF" w:rsidRDefault="00BF358A" w:rsidP="00285ECD">
      <w:pPr>
        <w:spacing w:after="0" w:line="240" w:lineRule="auto"/>
        <w:ind w:left="0" w:firstLine="284"/>
      </w:pPr>
      <w:r>
        <w:t>overdracht.</w:t>
      </w:r>
      <w:r w:rsidR="0060361A">
        <w:t xml:space="preserve"> </w:t>
      </w:r>
      <w:r w:rsidR="00432FE9">
        <w:t>Het HB probeert de overdracht van het clubhuis aan</w:t>
      </w:r>
      <w:r w:rsidR="00285ECD">
        <w:t xml:space="preserve"> </w:t>
      </w:r>
    </w:p>
    <w:p w14:paraId="668CAD64" w14:textId="29915546" w:rsidR="00591267" w:rsidRDefault="00432FE9" w:rsidP="00285ECD">
      <w:pPr>
        <w:spacing w:after="0" w:line="240" w:lineRule="auto"/>
        <w:ind w:left="0" w:firstLine="284"/>
      </w:pPr>
      <w:r>
        <w:t>NS/</w:t>
      </w:r>
      <w:r w:rsidR="00356A77">
        <w:t>Stations</w:t>
      </w:r>
      <w:r w:rsidR="00FE65DF">
        <w:t xml:space="preserve"> zo snel mogelijk te realiseren</w:t>
      </w:r>
      <w:r w:rsidR="00453764">
        <w:t>.</w:t>
      </w:r>
    </w:p>
    <w:p w14:paraId="3673C6F9" w14:textId="77777777" w:rsidR="005B6BEA" w:rsidRDefault="00453764" w:rsidP="00285ECD">
      <w:pPr>
        <w:spacing w:after="0" w:line="240" w:lineRule="auto"/>
        <w:ind w:left="0" w:firstLine="284"/>
      </w:pPr>
      <w:r>
        <w:t xml:space="preserve">Voor alle duidelijkheid de </w:t>
      </w:r>
      <w:r w:rsidR="00FE6FC7">
        <w:t xml:space="preserve">te volgen procedure is </w:t>
      </w:r>
      <w:r w:rsidR="005B6BEA">
        <w:t>n</w:t>
      </w:r>
      <w:r w:rsidR="00FE6FC7">
        <w:t>aar NS/Stations</w:t>
      </w:r>
      <w:r w:rsidR="005B6BEA">
        <w:t xml:space="preserve"> /  </w:t>
      </w:r>
    </w:p>
    <w:p w14:paraId="7A1E01D5" w14:textId="7A990A2C" w:rsidR="00900E30" w:rsidRDefault="005B6BEA" w:rsidP="00285ECD">
      <w:pPr>
        <w:spacing w:after="0" w:line="240" w:lineRule="auto"/>
        <w:ind w:left="0" w:firstLine="284"/>
      </w:pPr>
      <w:r>
        <w:t>ProRail</w:t>
      </w:r>
      <w:r w:rsidR="003F4751">
        <w:t xml:space="preserve"> / Dura Vermeer. </w:t>
      </w:r>
    </w:p>
    <w:p w14:paraId="2BDA304A" w14:textId="3F68A965" w:rsidR="005E6CE9" w:rsidRPr="006A731F" w:rsidRDefault="005E6CE9" w:rsidP="00CB487D">
      <w:pPr>
        <w:numPr>
          <w:ilvl w:val="0"/>
          <w:numId w:val="2"/>
        </w:numPr>
        <w:spacing w:after="0" w:line="240" w:lineRule="auto"/>
        <w:ind w:left="426" w:hanging="284"/>
        <w:rPr>
          <w:b/>
          <w:bCs/>
        </w:rPr>
      </w:pPr>
      <w:r w:rsidRPr="006A731F">
        <w:rPr>
          <w:b/>
          <w:bCs/>
        </w:rPr>
        <w:t>Contractdatums, opzeggen</w:t>
      </w:r>
      <w:r w:rsidR="00CB13E5" w:rsidRPr="006A731F">
        <w:rPr>
          <w:b/>
          <w:bCs/>
        </w:rPr>
        <w:t xml:space="preserve"> e.v. datum na 2026.</w:t>
      </w:r>
    </w:p>
    <w:p w14:paraId="0F7AE789" w14:textId="2749FCC5" w:rsidR="004F1D5B" w:rsidRDefault="00F10709" w:rsidP="005C7B90">
      <w:pPr>
        <w:spacing w:after="0" w:line="240" w:lineRule="auto"/>
        <w:ind w:left="284" w:firstLine="0"/>
      </w:pPr>
      <w:r>
        <w:t>De contracten van SSOVN worden op de vervaldatum in 2027</w:t>
      </w:r>
      <w:r w:rsidR="005C7B90">
        <w:t xml:space="preserve"> </w:t>
      </w:r>
      <w:r w:rsidR="005A46CD">
        <w:t>opgezegd, dit zijn o.a. de website</w:t>
      </w:r>
      <w:r w:rsidR="0020263B">
        <w:t xml:space="preserve"> en het </w:t>
      </w:r>
      <w:r w:rsidR="003035F0">
        <w:t>fotoalbum. Het fotoalbum blijft altijd beschi</w:t>
      </w:r>
      <w:r w:rsidR="002F5C58">
        <w:t>kbaar voor inzage.</w:t>
      </w:r>
    </w:p>
    <w:p w14:paraId="299270E5" w14:textId="0B40829F" w:rsidR="00B964F6" w:rsidRPr="006A731F" w:rsidRDefault="000039AA" w:rsidP="00CB487D">
      <w:pPr>
        <w:numPr>
          <w:ilvl w:val="0"/>
          <w:numId w:val="2"/>
        </w:numPr>
        <w:spacing w:after="0" w:line="240" w:lineRule="auto"/>
        <w:ind w:left="426" w:hanging="284"/>
        <w:rPr>
          <w:b/>
          <w:bCs/>
        </w:rPr>
      </w:pPr>
      <w:r w:rsidRPr="006A731F">
        <w:rPr>
          <w:b/>
          <w:bCs/>
        </w:rPr>
        <w:t>Ingekomen stukken</w:t>
      </w:r>
      <w:r w:rsidR="00C25A84" w:rsidRPr="006A731F">
        <w:rPr>
          <w:b/>
          <w:bCs/>
        </w:rPr>
        <w:t>.</w:t>
      </w:r>
      <w:r w:rsidRPr="006A731F">
        <w:rPr>
          <w:b/>
          <w:bCs/>
        </w:rPr>
        <w:t xml:space="preserve"> </w:t>
      </w:r>
    </w:p>
    <w:p w14:paraId="4973569B" w14:textId="1EF7402D" w:rsidR="006A731F" w:rsidRDefault="006A731F" w:rsidP="005C7B90">
      <w:pPr>
        <w:spacing w:after="0" w:line="240" w:lineRule="auto"/>
        <w:ind w:left="426" w:hanging="142"/>
      </w:pPr>
      <w:r>
        <w:t>Er zijn geen ingekomen stukken.</w:t>
      </w:r>
    </w:p>
    <w:p w14:paraId="6892B64C" w14:textId="772C6B9C" w:rsidR="00577D73" w:rsidRPr="006C11C8" w:rsidRDefault="00577D73" w:rsidP="00C25A84">
      <w:pPr>
        <w:spacing w:after="0" w:line="240" w:lineRule="auto"/>
        <w:ind w:left="339" w:firstLine="0"/>
        <w:rPr>
          <w:sz w:val="12"/>
          <w:szCs w:val="12"/>
        </w:rPr>
      </w:pPr>
    </w:p>
    <w:p w14:paraId="5F686184" w14:textId="77777777" w:rsidR="00577D73" w:rsidRDefault="000039AA" w:rsidP="00C25A84">
      <w:pPr>
        <w:pStyle w:val="Kop1"/>
        <w:spacing w:line="240" w:lineRule="auto"/>
        <w:ind w:left="-5"/>
      </w:pPr>
      <w:r>
        <w:t>4. Penningmeester</w:t>
      </w:r>
      <w:r>
        <w:rPr>
          <w:u w:val="none"/>
        </w:rPr>
        <w:t xml:space="preserve"> </w:t>
      </w:r>
    </w:p>
    <w:p w14:paraId="60FA9876" w14:textId="77777777" w:rsidR="00A8412A" w:rsidRPr="009D296B" w:rsidRDefault="006C62F6" w:rsidP="007D1633">
      <w:pPr>
        <w:spacing w:after="0" w:line="240" w:lineRule="auto"/>
        <w:rPr>
          <w:b/>
          <w:bCs/>
        </w:rPr>
      </w:pPr>
      <w:r>
        <w:t xml:space="preserve">  </w:t>
      </w:r>
      <w:r w:rsidR="00CE5751" w:rsidRPr="009D296B">
        <w:rPr>
          <w:b/>
          <w:bCs/>
        </w:rPr>
        <w:t xml:space="preserve">A. </w:t>
      </w:r>
      <w:r w:rsidR="000039AA" w:rsidRPr="009D296B">
        <w:rPr>
          <w:b/>
          <w:bCs/>
        </w:rPr>
        <w:t>Mededelingen</w:t>
      </w:r>
      <w:r w:rsidR="00C25A84" w:rsidRPr="009D296B">
        <w:rPr>
          <w:b/>
          <w:bCs/>
        </w:rPr>
        <w:t>.</w:t>
      </w:r>
      <w:r w:rsidR="000039AA" w:rsidRPr="009D296B">
        <w:rPr>
          <w:b/>
          <w:bCs/>
        </w:rPr>
        <w:t xml:space="preserve"> </w:t>
      </w:r>
    </w:p>
    <w:p w14:paraId="39DFD36D" w14:textId="0091401A" w:rsidR="009D296B" w:rsidRDefault="009D296B" w:rsidP="007D1633">
      <w:pPr>
        <w:spacing w:after="0" w:line="240" w:lineRule="auto"/>
      </w:pPr>
      <w:r>
        <w:t xml:space="preserve">   Geen mededelingen.</w:t>
      </w:r>
    </w:p>
    <w:p w14:paraId="7FF27240" w14:textId="4D9618A5" w:rsidR="005C7540" w:rsidRPr="00FD6EAD" w:rsidRDefault="000039AA" w:rsidP="0081262C">
      <w:pPr>
        <w:pStyle w:val="Lijstalinea"/>
        <w:numPr>
          <w:ilvl w:val="0"/>
          <w:numId w:val="8"/>
        </w:numPr>
        <w:spacing w:after="0" w:line="240" w:lineRule="auto"/>
        <w:ind w:left="567" w:hanging="425"/>
        <w:rPr>
          <w:b/>
          <w:bCs/>
        </w:rPr>
      </w:pPr>
      <w:r w:rsidRPr="00FD6EAD">
        <w:rPr>
          <w:b/>
          <w:bCs/>
        </w:rPr>
        <w:lastRenderedPageBreak/>
        <w:t>Financiële verslagen 20</w:t>
      </w:r>
      <w:r w:rsidR="00187EDC" w:rsidRPr="00FD6EAD">
        <w:rPr>
          <w:b/>
          <w:bCs/>
        </w:rPr>
        <w:t>2</w:t>
      </w:r>
      <w:r w:rsidR="000D2037" w:rsidRPr="00FD6EAD">
        <w:rPr>
          <w:b/>
          <w:bCs/>
        </w:rPr>
        <w:t>6</w:t>
      </w:r>
      <w:r w:rsidR="00C25A84" w:rsidRPr="00FD6EAD">
        <w:rPr>
          <w:b/>
          <w:bCs/>
        </w:rPr>
        <w:t>.</w:t>
      </w:r>
      <w:r w:rsidRPr="00FD6EAD">
        <w:rPr>
          <w:b/>
          <w:bCs/>
        </w:rPr>
        <w:t xml:space="preserve"> </w:t>
      </w:r>
    </w:p>
    <w:p w14:paraId="39D0D2D9" w14:textId="4580B2A6" w:rsidR="00E146B2" w:rsidRDefault="003938A6" w:rsidP="00FD6EAD">
      <w:pPr>
        <w:pStyle w:val="Lijstalinea"/>
        <w:spacing w:after="0" w:line="240" w:lineRule="auto"/>
        <w:ind w:left="567" w:hanging="141"/>
      </w:pPr>
      <w:r>
        <w:t>Hans, nog niet alles is verwerkt</w:t>
      </w:r>
      <w:r w:rsidR="00FD6EAD">
        <w:t xml:space="preserve"> maar het ziet er goed uit.</w:t>
      </w:r>
    </w:p>
    <w:p w14:paraId="52B73078" w14:textId="22D1880C" w:rsidR="00FD6EAD" w:rsidRPr="00C96A37" w:rsidRDefault="000E71F2" w:rsidP="00194A72">
      <w:pPr>
        <w:pStyle w:val="Lijstalinea"/>
        <w:numPr>
          <w:ilvl w:val="0"/>
          <w:numId w:val="8"/>
        </w:numPr>
        <w:spacing w:after="0" w:line="240" w:lineRule="auto"/>
        <w:ind w:left="567" w:hanging="425"/>
        <w:rPr>
          <w:b/>
          <w:bCs/>
        </w:rPr>
      </w:pPr>
      <w:r w:rsidRPr="00C96A37">
        <w:rPr>
          <w:b/>
          <w:bCs/>
        </w:rPr>
        <w:t>Vaststellen goed doel van +financiën.</w:t>
      </w:r>
    </w:p>
    <w:p w14:paraId="16C0C836" w14:textId="623BDE27" w:rsidR="00194A72" w:rsidRDefault="00FE5532" w:rsidP="00194A72">
      <w:pPr>
        <w:pStyle w:val="Lijstalinea"/>
        <w:spacing w:after="0" w:line="240" w:lineRule="auto"/>
        <w:ind w:left="426" w:firstLine="0"/>
      </w:pPr>
      <w:r>
        <w:t>Er zijn geen</w:t>
      </w:r>
      <w:r w:rsidR="00C96A37">
        <w:t xml:space="preserve"> </w:t>
      </w:r>
      <w:r>
        <w:t>reacties</w:t>
      </w:r>
      <w:r w:rsidR="00C96A37">
        <w:t>/suggesties binnen gekomen.</w:t>
      </w:r>
    </w:p>
    <w:p w14:paraId="30963D7B" w14:textId="77777777" w:rsidR="00756F8B" w:rsidRDefault="00A34359" w:rsidP="00194A72">
      <w:pPr>
        <w:pStyle w:val="Lijstalinea"/>
        <w:spacing w:after="0" w:line="240" w:lineRule="auto"/>
        <w:ind w:left="426" w:firstLine="0"/>
      </w:pPr>
      <w:r>
        <w:t xml:space="preserve">Wij vragen </w:t>
      </w:r>
      <w:r w:rsidR="00A04AA1">
        <w:t>de vergadering om de vrijheid te hebben om toch wat te kunnen doen.</w:t>
      </w:r>
      <w:r w:rsidR="00874ACF">
        <w:t xml:space="preserve"> </w:t>
      </w:r>
      <w:r w:rsidR="00F842DA">
        <w:t xml:space="preserve">Wij willen graag op voorhand een bijdrage </w:t>
      </w:r>
      <w:r w:rsidR="003E6C32">
        <w:t>overmaken aan het Ronald Macdonald</w:t>
      </w:r>
      <w:r w:rsidR="001861C6">
        <w:t xml:space="preserve">huis. Loek heeft </w:t>
      </w:r>
      <w:r w:rsidR="00BD2D6E">
        <w:t>ook een suggestie voor een bijdrage aan de Goffert</w:t>
      </w:r>
      <w:r w:rsidR="00AF538A">
        <w:t xml:space="preserve"> boerderij Nijmegen. </w:t>
      </w:r>
    </w:p>
    <w:p w14:paraId="7A500443" w14:textId="022272A4" w:rsidR="00A34359" w:rsidRDefault="00756F8B" w:rsidP="00194A72">
      <w:pPr>
        <w:pStyle w:val="Lijstalinea"/>
        <w:spacing w:after="0" w:line="240" w:lineRule="auto"/>
        <w:ind w:left="426" w:firstLine="0"/>
      </w:pPr>
      <w:r>
        <w:t xml:space="preserve">Michel heeft een suggestie voor ondersteuning </w:t>
      </w:r>
      <w:r w:rsidR="00B81EFD">
        <w:t xml:space="preserve">van de </w:t>
      </w:r>
      <w:r w:rsidR="00BC7D33">
        <w:t xml:space="preserve">reünie </w:t>
      </w:r>
      <w:r w:rsidR="00565F8A">
        <w:t>“oud” NS-personeel</w:t>
      </w:r>
      <w:r w:rsidR="005C36AF">
        <w:t xml:space="preserve">. </w:t>
      </w:r>
      <w:r w:rsidR="00AF538A">
        <w:t xml:space="preserve">Dit nemen wij mee </w:t>
      </w:r>
      <w:r w:rsidR="00555383">
        <w:t>naar de e.v. HB-vergadering. Vergadering akkoord.</w:t>
      </w:r>
    </w:p>
    <w:p w14:paraId="2ED1CF18" w14:textId="338A2D39" w:rsidR="00A72C28" w:rsidRDefault="00A72C28" w:rsidP="00194A72">
      <w:pPr>
        <w:pStyle w:val="Lijstalinea"/>
        <w:spacing w:after="0" w:line="240" w:lineRule="auto"/>
        <w:ind w:left="426" w:firstLine="0"/>
      </w:pPr>
      <w:r>
        <w:t xml:space="preserve">Hans bedankt de vergadering </w:t>
      </w:r>
      <w:r w:rsidR="005438B1">
        <w:t xml:space="preserve">voor de goede samenwerking </w:t>
      </w:r>
      <w:r w:rsidR="00527D76">
        <w:t>de afgelopen 38 jaar</w:t>
      </w:r>
      <w:r w:rsidR="00D9207A">
        <w:t xml:space="preserve"> met leden, afdelingsbesturen en HB-leden</w:t>
      </w:r>
      <w:r w:rsidR="00D01C2A">
        <w:t>.</w:t>
      </w:r>
    </w:p>
    <w:p w14:paraId="2D6F8A48" w14:textId="2D746AA6" w:rsidR="00D01C2A" w:rsidRDefault="00D01C2A" w:rsidP="00194A72">
      <w:pPr>
        <w:pStyle w:val="Lijstalinea"/>
        <w:spacing w:after="0" w:line="240" w:lineRule="auto"/>
        <w:ind w:left="426" w:firstLine="0"/>
      </w:pPr>
      <w:r>
        <w:t>Ook bedankt hij Martien voor de prettige sam</w:t>
      </w:r>
      <w:r w:rsidR="00CA15CC">
        <w:t>en</w:t>
      </w:r>
      <w:r>
        <w:t>werking.</w:t>
      </w:r>
    </w:p>
    <w:p w14:paraId="17A63DE5" w14:textId="4F75E8D5" w:rsidR="00577D73" w:rsidRPr="006C11C8" w:rsidRDefault="00577D73" w:rsidP="00C25A84">
      <w:pPr>
        <w:spacing w:after="0" w:line="240" w:lineRule="auto"/>
        <w:ind w:left="355" w:firstLine="0"/>
        <w:rPr>
          <w:sz w:val="12"/>
          <w:szCs w:val="12"/>
        </w:rPr>
      </w:pPr>
    </w:p>
    <w:p w14:paraId="462DE19C" w14:textId="114C82C1" w:rsidR="00577D73" w:rsidRPr="00C1645A" w:rsidRDefault="000039AA" w:rsidP="00C1645A">
      <w:pPr>
        <w:pStyle w:val="Kop1"/>
        <w:spacing w:line="240" w:lineRule="auto"/>
        <w:ind w:left="-5"/>
      </w:pPr>
      <w:r>
        <w:t>5. Decharge</w:t>
      </w:r>
      <w:r w:rsidR="0007632B">
        <w:rPr>
          <w:u w:val="none"/>
        </w:rPr>
        <w:t xml:space="preserve"> </w:t>
      </w:r>
      <w:r w:rsidR="00C1645A">
        <w:rPr>
          <w:b w:val="0"/>
          <w:bCs/>
        </w:rPr>
        <w:t xml:space="preserve"> </w:t>
      </w:r>
    </w:p>
    <w:p w14:paraId="2CCF0839" w14:textId="0F8F3E59" w:rsidR="00C25A84" w:rsidRDefault="00E27066" w:rsidP="00C1645A">
      <w:pPr>
        <w:numPr>
          <w:ilvl w:val="0"/>
          <w:numId w:val="4"/>
        </w:numPr>
        <w:spacing w:after="0" w:line="240" w:lineRule="auto"/>
        <w:ind w:left="426" w:hanging="284"/>
      </w:pPr>
      <w:r>
        <w:rPr>
          <w:b/>
          <w:bCs/>
        </w:rPr>
        <w:t xml:space="preserve"> </w:t>
      </w:r>
      <w:r w:rsidR="001A4369" w:rsidRPr="0092243A">
        <w:rPr>
          <w:b/>
          <w:bCs/>
        </w:rPr>
        <w:t>Penningmeester</w:t>
      </w:r>
      <w:r w:rsidR="00C25A84">
        <w:t>.</w:t>
      </w:r>
      <w:r w:rsidR="004554E5">
        <w:t xml:space="preserve"> </w:t>
      </w:r>
    </w:p>
    <w:p w14:paraId="03113C73" w14:textId="7B7EC357" w:rsidR="00D50CCF" w:rsidRDefault="00A3153E" w:rsidP="00D50CCF">
      <w:pPr>
        <w:spacing w:after="0" w:line="240" w:lineRule="auto"/>
        <w:ind w:left="426" w:firstLine="0"/>
      </w:pPr>
      <w:r>
        <w:t xml:space="preserve">Clemens leest het verslag </w:t>
      </w:r>
      <w:r w:rsidR="00644B8C">
        <w:t>van de FC voor en verzoekt de vergadering voor decharge</w:t>
      </w:r>
      <w:r w:rsidR="0092243A">
        <w:t>.</w:t>
      </w:r>
    </w:p>
    <w:p w14:paraId="1F3EE7B7" w14:textId="3F40F191" w:rsidR="00B063CF" w:rsidRDefault="00B063CF" w:rsidP="00B063CF">
      <w:pPr>
        <w:spacing w:after="0" w:line="240" w:lineRule="auto"/>
        <w:ind w:left="426" w:firstLine="0"/>
      </w:pPr>
      <w:r>
        <w:t>Met applaus w</w:t>
      </w:r>
      <w:r w:rsidR="00B77DC2">
        <w:t>orden beide penningmeesters gedechargeerd</w:t>
      </w:r>
      <w:r w:rsidR="00D50CCF">
        <w:t>.</w:t>
      </w:r>
      <w:r w:rsidR="00B77DC2">
        <w:t xml:space="preserve"> </w:t>
      </w:r>
    </w:p>
    <w:p w14:paraId="0F15DB5A" w14:textId="05578386" w:rsidR="0092243A" w:rsidRPr="008E5FEB" w:rsidRDefault="00E27066" w:rsidP="0092243A">
      <w:pPr>
        <w:spacing w:after="0" w:line="240" w:lineRule="auto"/>
        <w:ind w:left="426" w:hanging="284"/>
        <w:rPr>
          <w:b/>
          <w:bCs/>
        </w:rPr>
      </w:pPr>
      <w:r w:rsidRPr="008E5FEB">
        <w:rPr>
          <w:b/>
          <w:bCs/>
        </w:rPr>
        <w:t>B. Beleid</w:t>
      </w:r>
    </w:p>
    <w:p w14:paraId="71B5674A" w14:textId="57DEB72B" w:rsidR="00076AE3" w:rsidRDefault="00E27066" w:rsidP="00577F58">
      <w:pPr>
        <w:spacing w:after="0" w:line="240" w:lineRule="auto"/>
        <w:ind w:left="426" w:hanging="284"/>
      </w:pPr>
      <w:r>
        <w:t xml:space="preserve"> </w:t>
      </w:r>
      <w:r w:rsidR="00577F58">
        <w:t xml:space="preserve"> </w:t>
      </w:r>
      <w:r>
        <w:t xml:space="preserve"> </w:t>
      </w:r>
      <w:r w:rsidR="00BC1DA7" w:rsidRPr="00440692">
        <w:rPr>
          <w:b/>
          <w:bCs/>
        </w:rPr>
        <w:t>Michel</w:t>
      </w:r>
      <w:r w:rsidR="00D24563">
        <w:t xml:space="preserve">, </w:t>
      </w:r>
      <w:r w:rsidR="00786270">
        <w:t xml:space="preserve">Dura Vermeer </w:t>
      </w:r>
      <w:r w:rsidR="00271B61">
        <w:t>neemt een</w:t>
      </w:r>
      <w:r w:rsidR="00786270">
        <w:t xml:space="preserve"> gedeeltelijke inboedel</w:t>
      </w:r>
      <w:r w:rsidR="00271B61">
        <w:t xml:space="preserve">, tegen een </w:t>
      </w:r>
      <w:r w:rsidR="00577F58">
        <w:t xml:space="preserve">                </w:t>
      </w:r>
      <w:r w:rsidR="00271B61">
        <w:t>acceptabele</w:t>
      </w:r>
      <w:r w:rsidR="003C29CA">
        <w:t xml:space="preserve"> vergoeding,</w:t>
      </w:r>
      <w:r w:rsidR="00786270">
        <w:t xml:space="preserve"> van het clubhuis over</w:t>
      </w:r>
      <w:r w:rsidR="00271B61">
        <w:t>.</w:t>
      </w:r>
      <w:r w:rsidR="003C29CA">
        <w:t xml:space="preserve"> </w:t>
      </w:r>
      <w:r w:rsidR="001718C4">
        <w:t xml:space="preserve">De </w:t>
      </w:r>
      <w:r w:rsidR="00CE6058">
        <w:t>overige</w:t>
      </w:r>
      <w:r w:rsidR="001718C4">
        <w:t xml:space="preserve"> artikelen</w:t>
      </w:r>
      <w:r w:rsidR="00CE6058">
        <w:t xml:space="preserve"> hebben al een bestemming gevonden </w:t>
      </w:r>
      <w:r w:rsidR="00440692">
        <w:t>of worden nog verdeeld.</w:t>
      </w:r>
    </w:p>
    <w:p w14:paraId="1593EA7E" w14:textId="0D02FCD5" w:rsidR="00440692" w:rsidRPr="003D2B0F" w:rsidRDefault="00440692" w:rsidP="00577F58">
      <w:pPr>
        <w:spacing w:after="0" w:line="240" w:lineRule="auto"/>
        <w:ind w:left="426" w:hanging="284"/>
      </w:pPr>
      <w:r>
        <w:rPr>
          <w:b/>
          <w:bCs/>
        </w:rPr>
        <w:t xml:space="preserve"> </w:t>
      </w:r>
      <w:r w:rsidR="003D2B0F">
        <w:rPr>
          <w:b/>
          <w:bCs/>
        </w:rPr>
        <w:t xml:space="preserve"> </w:t>
      </w:r>
      <w:r w:rsidR="00577F58">
        <w:rPr>
          <w:b/>
          <w:bCs/>
        </w:rPr>
        <w:t xml:space="preserve"> </w:t>
      </w:r>
      <w:r w:rsidR="003D2B0F">
        <w:rPr>
          <w:b/>
          <w:bCs/>
        </w:rPr>
        <w:t>Henk</w:t>
      </w:r>
      <w:r w:rsidR="003D2B0F">
        <w:t xml:space="preserve">, </w:t>
      </w:r>
      <w:r w:rsidR="005A63F8">
        <w:t xml:space="preserve">vraagt </w:t>
      </w:r>
      <w:r w:rsidR="00AC0679">
        <w:t>de afdelingsbesturen, commissieleider</w:t>
      </w:r>
      <w:r w:rsidR="00146B1E">
        <w:t>s</w:t>
      </w:r>
      <w:r w:rsidR="005A63F8">
        <w:t xml:space="preserve"> en </w:t>
      </w:r>
      <w:r w:rsidR="00146B1E">
        <w:t>leden, om ledenbestanden van de SSOVN te verwijderen of er in ieder geval zeer voorzichtig mee om te gaan.</w:t>
      </w:r>
      <w:r w:rsidR="00EB2B82">
        <w:t xml:space="preserve"> De gegevens </w:t>
      </w:r>
      <w:r w:rsidR="00006FE4">
        <w:t xml:space="preserve">van alle leden, </w:t>
      </w:r>
      <w:r w:rsidR="007E500C">
        <w:t xml:space="preserve"> </w:t>
      </w:r>
      <w:r w:rsidR="00006FE4">
        <w:t>uitgezonderd HB-leden zijn verwijderd van de site</w:t>
      </w:r>
      <w:r w:rsidR="00311FB3">
        <w:t xml:space="preserve">. Wel blijven enkel </w:t>
      </w:r>
      <w:r w:rsidR="007E500C">
        <w:t xml:space="preserve">  </w:t>
      </w:r>
      <w:r w:rsidR="00311FB3">
        <w:t xml:space="preserve">de namen van betrokkenen </w:t>
      </w:r>
      <w:r w:rsidR="00C955BD">
        <w:t>nog vermeld staan.</w:t>
      </w:r>
    </w:p>
    <w:p w14:paraId="4626BF5F" w14:textId="46AA1F64" w:rsidR="00E27066" w:rsidRDefault="001718C4" w:rsidP="0092243A">
      <w:pPr>
        <w:spacing w:after="0" w:line="240" w:lineRule="auto"/>
        <w:ind w:left="426" w:hanging="284"/>
      </w:pPr>
      <w:r>
        <w:t xml:space="preserve"> </w:t>
      </w:r>
      <w:r w:rsidR="00577F58">
        <w:t xml:space="preserve"> </w:t>
      </w:r>
      <w:r>
        <w:t xml:space="preserve"> </w:t>
      </w:r>
      <w:r w:rsidR="008E5FEB">
        <w:t>Met applaus wordt het HB gedechargeerd voor het beleid.</w:t>
      </w:r>
    </w:p>
    <w:p w14:paraId="37928B10" w14:textId="1F3E815B" w:rsidR="00577D73" w:rsidRPr="006C11C8" w:rsidRDefault="000039AA" w:rsidP="00C25A84">
      <w:pPr>
        <w:spacing w:after="0" w:line="240" w:lineRule="auto"/>
        <w:ind w:left="-6" w:right="181" w:hanging="11"/>
        <w:rPr>
          <w:sz w:val="12"/>
          <w:szCs w:val="12"/>
        </w:rPr>
      </w:pPr>
      <w:r w:rsidRPr="006C11C8">
        <w:rPr>
          <w:sz w:val="12"/>
          <w:szCs w:val="12"/>
        </w:rPr>
        <w:t xml:space="preserve">       </w:t>
      </w:r>
    </w:p>
    <w:p w14:paraId="583DDA47" w14:textId="77777777" w:rsidR="00FF44A3" w:rsidRDefault="000039AA" w:rsidP="00317A00">
      <w:pPr>
        <w:pStyle w:val="Kop1"/>
        <w:spacing w:line="240" w:lineRule="auto"/>
        <w:ind w:left="-5"/>
        <w:rPr>
          <w:u w:val="none"/>
        </w:rPr>
      </w:pPr>
      <w:r w:rsidRPr="00BB0606">
        <w:rPr>
          <w:u w:val="none"/>
        </w:rPr>
        <w:t xml:space="preserve">9. </w:t>
      </w:r>
      <w:r w:rsidRPr="00FF44A3">
        <w:rPr>
          <w:u w:val="none"/>
        </w:rPr>
        <w:t>Rondvraa</w:t>
      </w:r>
      <w:r w:rsidR="00FF44A3" w:rsidRPr="00FF44A3">
        <w:rPr>
          <w:u w:val="none"/>
        </w:rPr>
        <w:t>g</w:t>
      </w:r>
      <w:r w:rsidR="00FF44A3">
        <w:rPr>
          <w:u w:val="none"/>
        </w:rPr>
        <w:t xml:space="preserve"> </w:t>
      </w:r>
    </w:p>
    <w:p w14:paraId="17D75A49" w14:textId="4AC33AF3" w:rsidR="002F7959" w:rsidRPr="00317A00" w:rsidRDefault="00FF44A3" w:rsidP="00577F58">
      <w:pPr>
        <w:pStyle w:val="Kop1"/>
        <w:spacing w:line="240" w:lineRule="auto"/>
        <w:ind w:left="284" w:hanging="299"/>
        <w:rPr>
          <w:u w:val="none"/>
        </w:rPr>
      </w:pPr>
      <w:r w:rsidRPr="00BB0606">
        <w:rPr>
          <w:u w:val="none"/>
        </w:rPr>
        <w:t xml:space="preserve">  </w:t>
      </w:r>
      <w:r w:rsidR="00577F58">
        <w:rPr>
          <w:u w:val="none"/>
        </w:rPr>
        <w:t xml:space="preserve">  </w:t>
      </w:r>
      <w:r w:rsidR="007F16B1" w:rsidRPr="00BB0606">
        <w:rPr>
          <w:b w:val="0"/>
          <w:bCs/>
          <w:u w:val="none"/>
        </w:rPr>
        <w:t>Jos</w:t>
      </w:r>
      <w:r w:rsidR="007F16B1" w:rsidRPr="00317A00">
        <w:rPr>
          <w:b w:val="0"/>
          <w:bCs/>
          <w:u w:val="none"/>
        </w:rPr>
        <w:t xml:space="preserve">, </w:t>
      </w:r>
      <w:r w:rsidR="00F14400" w:rsidRPr="00317A00">
        <w:rPr>
          <w:b w:val="0"/>
          <w:bCs/>
          <w:u w:val="none"/>
        </w:rPr>
        <w:t xml:space="preserve">allemaal bedankt voor </w:t>
      </w:r>
      <w:r w:rsidR="002753F1" w:rsidRPr="00317A00">
        <w:rPr>
          <w:b w:val="0"/>
          <w:bCs/>
          <w:u w:val="none"/>
        </w:rPr>
        <w:t>jullie</w:t>
      </w:r>
      <w:r w:rsidR="00F14400" w:rsidRPr="00317A00">
        <w:rPr>
          <w:b w:val="0"/>
          <w:bCs/>
          <w:u w:val="none"/>
        </w:rPr>
        <w:t xml:space="preserve"> tomeloze inzet</w:t>
      </w:r>
      <w:r w:rsidR="002753F1" w:rsidRPr="00317A00">
        <w:rPr>
          <w:b w:val="0"/>
          <w:bCs/>
          <w:u w:val="none"/>
        </w:rPr>
        <w:t>,</w:t>
      </w:r>
      <w:r w:rsidR="00317A00" w:rsidRPr="00317A00">
        <w:rPr>
          <w:b w:val="0"/>
          <w:bCs/>
          <w:u w:val="none"/>
        </w:rPr>
        <w:t xml:space="preserve"> </w:t>
      </w:r>
      <w:r w:rsidR="002753F1" w:rsidRPr="00317A00">
        <w:rPr>
          <w:b w:val="0"/>
          <w:bCs/>
          <w:u w:val="none"/>
        </w:rPr>
        <w:t xml:space="preserve">knap </w:t>
      </w:r>
      <w:r w:rsidR="00317A00" w:rsidRPr="00317A00">
        <w:rPr>
          <w:b w:val="0"/>
          <w:bCs/>
          <w:u w:val="none"/>
        </w:rPr>
        <w:t xml:space="preserve">dat jullie het zo          </w:t>
      </w:r>
      <w:r w:rsidR="00BB0606">
        <w:rPr>
          <w:b w:val="0"/>
          <w:bCs/>
          <w:u w:val="none"/>
        </w:rPr>
        <w:t xml:space="preserve">    </w:t>
      </w:r>
      <w:r w:rsidR="00577F58">
        <w:rPr>
          <w:b w:val="0"/>
          <w:bCs/>
          <w:u w:val="none"/>
        </w:rPr>
        <w:t xml:space="preserve">       </w:t>
      </w:r>
      <w:r w:rsidR="00317A00" w:rsidRPr="00317A00">
        <w:rPr>
          <w:b w:val="0"/>
          <w:bCs/>
          <w:u w:val="none"/>
        </w:rPr>
        <w:t>lang volgehouden hebben.</w:t>
      </w:r>
    </w:p>
    <w:p w14:paraId="2CABC57E" w14:textId="77777777" w:rsidR="00C25A84" w:rsidRPr="006C11C8" w:rsidRDefault="00C25A84" w:rsidP="00C25A84">
      <w:pPr>
        <w:rPr>
          <w:sz w:val="12"/>
          <w:szCs w:val="12"/>
        </w:rPr>
      </w:pPr>
    </w:p>
    <w:p w14:paraId="26A1DA9F" w14:textId="37BC86BC" w:rsidR="00881948" w:rsidRDefault="000039AA" w:rsidP="00C25A84">
      <w:pPr>
        <w:pStyle w:val="Kop1"/>
        <w:spacing w:line="240" w:lineRule="auto"/>
        <w:ind w:left="-5"/>
        <w:rPr>
          <w:u w:val="none"/>
        </w:rPr>
      </w:pPr>
      <w:r>
        <w:t xml:space="preserve">10. </w:t>
      </w:r>
      <w:r w:rsidR="007250D0">
        <w:t>Sluiting</w:t>
      </w:r>
      <w:r>
        <w:t xml:space="preserve"> door de </w:t>
      </w:r>
      <w:r w:rsidR="006C11C8">
        <w:t>v</w:t>
      </w:r>
      <w:r>
        <w:t>oorzitter</w:t>
      </w:r>
      <w:r>
        <w:rPr>
          <w:u w:val="none"/>
        </w:rPr>
        <w:t xml:space="preserve">  </w:t>
      </w:r>
    </w:p>
    <w:p w14:paraId="25C7C9FE" w14:textId="77777777" w:rsidR="001E61D2" w:rsidRDefault="00790411" w:rsidP="00790411">
      <w:r>
        <w:t xml:space="preserve">   Michel</w:t>
      </w:r>
      <w:r w:rsidR="00E3073B">
        <w:t xml:space="preserve"> sluit de vergadering, </w:t>
      </w:r>
      <w:r w:rsidR="00F079F7">
        <w:t xml:space="preserve">refereert </w:t>
      </w:r>
      <w:r w:rsidR="0043392C">
        <w:t xml:space="preserve">uitgebreid aan 80 jaar SSOVN en </w:t>
      </w:r>
    </w:p>
    <w:p w14:paraId="2D8D2C3A" w14:textId="419CEFC9" w:rsidR="00790411" w:rsidRPr="00790411" w:rsidRDefault="001E61D2" w:rsidP="001E6F66">
      <w:pPr>
        <w:ind w:left="284" w:hanging="284"/>
      </w:pPr>
      <w:r>
        <w:t xml:space="preserve">   de opheffing daarvan. B</w:t>
      </w:r>
      <w:r w:rsidR="00E3073B">
        <w:t xml:space="preserve">edankt allen voor </w:t>
      </w:r>
      <w:r w:rsidR="00B45D25">
        <w:t>hun komst</w:t>
      </w:r>
      <w:r w:rsidR="00BD6B3E">
        <w:t xml:space="preserve"> </w:t>
      </w:r>
      <w:r w:rsidR="00BC11ED">
        <w:t xml:space="preserve">en wenst ze het </w:t>
      </w:r>
      <w:r w:rsidR="006975B1">
        <w:t xml:space="preserve">    </w:t>
      </w:r>
      <w:r w:rsidR="001E6F66">
        <w:t xml:space="preserve"> a</w:t>
      </w:r>
      <w:r w:rsidR="006975B1">
        <w:t>llerbeste voor de toeko</w:t>
      </w:r>
      <w:r w:rsidR="001E6F66">
        <w:t>mst</w:t>
      </w:r>
      <w:r w:rsidR="00BC11ED">
        <w:t xml:space="preserve"> </w:t>
      </w:r>
      <w:r w:rsidR="001E6F66">
        <w:t>.</w:t>
      </w:r>
      <w:r w:rsidR="00BC11ED">
        <w:t xml:space="preserve">     </w:t>
      </w:r>
    </w:p>
    <w:p w14:paraId="0BEDAA46" w14:textId="74C0E1C3" w:rsidR="00577D73" w:rsidRDefault="000039AA" w:rsidP="00C25A84">
      <w:pPr>
        <w:pStyle w:val="Kop1"/>
        <w:spacing w:line="240" w:lineRule="auto"/>
        <w:ind w:left="-5"/>
      </w:pPr>
      <w:r>
        <w:rPr>
          <w:u w:val="none"/>
        </w:rPr>
        <w:t xml:space="preserve">    </w:t>
      </w:r>
    </w:p>
    <w:p w14:paraId="37AA0184" w14:textId="0FED5765" w:rsidR="00577D73" w:rsidRDefault="00165B66" w:rsidP="00C25A84">
      <w:pPr>
        <w:spacing w:after="0" w:line="240" w:lineRule="auto"/>
        <w:ind w:left="-5"/>
      </w:pPr>
      <w:r>
        <w:t>S</w:t>
      </w:r>
      <w:r w:rsidR="000039AA">
        <w:t xml:space="preserve">ecretaris </w:t>
      </w:r>
      <w:r w:rsidR="008B103D">
        <w:t>Henk Willems</w:t>
      </w:r>
      <w:r w:rsidR="000039AA">
        <w:rPr>
          <w:b/>
        </w:rPr>
        <w:t xml:space="preserve"> </w:t>
      </w:r>
    </w:p>
    <w:sectPr w:rsidR="00577D73" w:rsidSect="009D296B">
      <w:pgSz w:w="11900" w:h="16840"/>
      <w:pgMar w:top="993" w:right="1535" w:bottom="851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270FF"/>
    <w:multiLevelType w:val="hybridMultilevel"/>
    <w:tmpl w:val="ED2AEDC8"/>
    <w:lvl w:ilvl="0" w:tplc="0413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A1236"/>
    <w:multiLevelType w:val="hybridMultilevel"/>
    <w:tmpl w:val="FFFFFFFF"/>
    <w:lvl w:ilvl="0" w:tplc="ACB2BDAE">
      <w:start w:val="2"/>
      <w:numFmt w:val="upperLetter"/>
      <w:lvlText w:val="%1."/>
      <w:lvlJc w:val="left"/>
      <w:pPr>
        <w:ind w:left="33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E706330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9804CA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71A5BE6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F20C36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8A0AA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36DBFA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F4FEA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3822BA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6033D7A"/>
    <w:multiLevelType w:val="hybridMultilevel"/>
    <w:tmpl w:val="E24C0F30"/>
    <w:lvl w:ilvl="0" w:tplc="0413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A90A4B"/>
    <w:multiLevelType w:val="hybridMultilevel"/>
    <w:tmpl w:val="CFBA9C2E"/>
    <w:lvl w:ilvl="0" w:tplc="FD3A4834">
      <w:start w:val="1"/>
      <w:numFmt w:val="upperLetter"/>
      <w:lvlText w:val="%1."/>
      <w:lvlJc w:val="left"/>
      <w:pPr>
        <w:ind w:left="336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9A7984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36EF4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20C3D8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3ED948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9205BFC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55CDCEA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3EEEF2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6601CD4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D8B4350"/>
    <w:multiLevelType w:val="hybridMultilevel"/>
    <w:tmpl w:val="FFFFFFFF"/>
    <w:lvl w:ilvl="0" w:tplc="43300332">
      <w:start w:val="1"/>
      <w:numFmt w:val="upperLetter"/>
      <w:lvlText w:val="%1."/>
      <w:lvlJc w:val="left"/>
      <w:pPr>
        <w:ind w:left="33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66E9EA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108D20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269DF0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AE8B62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56757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CEBF0A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382DC2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D2D78E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8BA542F"/>
    <w:multiLevelType w:val="hybridMultilevel"/>
    <w:tmpl w:val="FFFFFFFF"/>
    <w:lvl w:ilvl="0" w:tplc="A7120296">
      <w:start w:val="1"/>
      <w:numFmt w:val="upperLetter"/>
      <w:lvlText w:val="%1."/>
      <w:lvlJc w:val="left"/>
      <w:pPr>
        <w:ind w:left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8EAEE0">
      <w:start w:val="1"/>
      <w:numFmt w:val="lowerLetter"/>
      <w:lvlText w:val="%2"/>
      <w:lvlJc w:val="left"/>
      <w:pPr>
        <w:ind w:left="72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5A056C">
      <w:start w:val="1"/>
      <w:numFmt w:val="lowerRoman"/>
      <w:lvlText w:val="%3"/>
      <w:lvlJc w:val="left"/>
      <w:pPr>
        <w:ind w:left="144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B8667E">
      <w:start w:val="1"/>
      <w:numFmt w:val="decimal"/>
      <w:lvlText w:val="%4"/>
      <w:lvlJc w:val="left"/>
      <w:pPr>
        <w:ind w:left="216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24290">
      <w:start w:val="1"/>
      <w:numFmt w:val="lowerLetter"/>
      <w:lvlText w:val="%5"/>
      <w:lvlJc w:val="left"/>
      <w:pPr>
        <w:ind w:left="288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E6A1872">
      <w:start w:val="1"/>
      <w:numFmt w:val="lowerRoman"/>
      <w:lvlText w:val="%6"/>
      <w:lvlJc w:val="left"/>
      <w:pPr>
        <w:ind w:left="360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A8F8A4">
      <w:start w:val="1"/>
      <w:numFmt w:val="decimal"/>
      <w:lvlText w:val="%7"/>
      <w:lvlJc w:val="left"/>
      <w:pPr>
        <w:ind w:left="432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72E7AE">
      <w:start w:val="1"/>
      <w:numFmt w:val="lowerLetter"/>
      <w:lvlText w:val="%8"/>
      <w:lvlJc w:val="left"/>
      <w:pPr>
        <w:ind w:left="504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84F0A4">
      <w:start w:val="1"/>
      <w:numFmt w:val="lowerRoman"/>
      <w:lvlText w:val="%9"/>
      <w:lvlJc w:val="left"/>
      <w:pPr>
        <w:ind w:left="576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EAE2908"/>
    <w:multiLevelType w:val="hybridMultilevel"/>
    <w:tmpl w:val="0D026596"/>
    <w:lvl w:ilvl="0" w:tplc="979CE136">
      <w:start w:val="1"/>
      <w:numFmt w:val="upperLetter"/>
      <w:lvlText w:val="%1."/>
      <w:lvlJc w:val="left"/>
      <w:pPr>
        <w:ind w:left="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AE9700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F6669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24E1F4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68169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5C8FF0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586E82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B6483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DE4C04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5461DD1"/>
    <w:multiLevelType w:val="hybridMultilevel"/>
    <w:tmpl w:val="A12A69E2"/>
    <w:lvl w:ilvl="0" w:tplc="0413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6318706">
    <w:abstractNumId w:val="1"/>
  </w:num>
  <w:num w:numId="2" w16cid:durableId="603925323">
    <w:abstractNumId w:val="6"/>
  </w:num>
  <w:num w:numId="3" w16cid:durableId="675234360">
    <w:abstractNumId w:val="5"/>
  </w:num>
  <w:num w:numId="4" w16cid:durableId="357239794">
    <w:abstractNumId w:val="3"/>
  </w:num>
  <w:num w:numId="5" w16cid:durableId="1589389192">
    <w:abstractNumId w:val="4"/>
  </w:num>
  <w:num w:numId="6" w16cid:durableId="673844604">
    <w:abstractNumId w:val="0"/>
  </w:num>
  <w:num w:numId="7" w16cid:durableId="998655983">
    <w:abstractNumId w:val="2"/>
  </w:num>
  <w:num w:numId="8" w16cid:durableId="8326461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D73"/>
    <w:rsid w:val="000039AA"/>
    <w:rsid w:val="000042FA"/>
    <w:rsid w:val="00006FE4"/>
    <w:rsid w:val="00014591"/>
    <w:rsid w:val="00053EC1"/>
    <w:rsid w:val="00063A21"/>
    <w:rsid w:val="00065050"/>
    <w:rsid w:val="00065A18"/>
    <w:rsid w:val="0007632B"/>
    <w:rsid w:val="00076AE3"/>
    <w:rsid w:val="00077F01"/>
    <w:rsid w:val="00090DCB"/>
    <w:rsid w:val="0009205E"/>
    <w:rsid w:val="000A1BCE"/>
    <w:rsid w:val="000A5D03"/>
    <w:rsid w:val="000B6EDE"/>
    <w:rsid w:val="000B7249"/>
    <w:rsid w:val="000C3C64"/>
    <w:rsid w:val="000C7500"/>
    <w:rsid w:val="000D2037"/>
    <w:rsid w:val="000E71F2"/>
    <w:rsid w:val="000F1595"/>
    <w:rsid w:val="000F2099"/>
    <w:rsid w:val="001002F6"/>
    <w:rsid w:val="00101704"/>
    <w:rsid w:val="00103E17"/>
    <w:rsid w:val="0010646C"/>
    <w:rsid w:val="00110EBC"/>
    <w:rsid w:val="0011769C"/>
    <w:rsid w:val="001358DE"/>
    <w:rsid w:val="00146B1E"/>
    <w:rsid w:val="00160B69"/>
    <w:rsid w:val="00160C3B"/>
    <w:rsid w:val="00165505"/>
    <w:rsid w:val="00165B66"/>
    <w:rsid w:val="001663E8"/>
    <w:rsid w:val="001704EC"/>
    <w:rsid w:val="001718C4"/>
    <w:rsid w:val="001861C6"/>
    <w:rsid w:val="00187EDC"/>
    <w:rsid w:val="00187F02"/>
    <w:rsid w:val="00194A72"/>
    <w:rsid w:val="001951A9"/>
    <w:rsid w:val="00195578"/>
    <w:rsid w:val="001959B3"/>
    <w:rsid w:val="001A4369"/>
    <w:rsid w:val="001A5859"/>
    <w:rsid w:val="001C068D"/>
    <w:rsid w:val="001D361E"/>
    <w:rsid w:val="001E61D2"/>
    <w:rsid w:val="001E6F66"/>
    <w:rsid w:val="0020099C"/>
    <w:rsid w:val="0020263B"/>
    <w:rsid w:val="00206F53"/>
    <w:rsid w:val="00211C41"/>
    <w:rsid w:val="002122DF"/>
    <w:rsid w:val="0021797A"/>
    <w:rsid w:val="00240042"/>
    <w:rsid w:val="0026131D"/>
    <w:rsid w:val="00265AC9"/>
    <w:rsid w:val="00266369"/>
    <w:rsid w:val="00271B61"/>
    <w:rsid w:val="002753F1"/>
    <w:rsid w:val="00283E23"/>
    <w:rsid w:val="00285ECD"/>
    <w:rsid w:val="002A0660"/>
    <w:rsid w:val="002A56FC"/>
    <w:rsid w:val="002B6B39"/>
    <w:rsid w:val="002C5276"/>
    <w:rsid w:val="002C5633"/>
    <w:rsid w:val="002D388C"/>
    <w:rsid w:val="002D4954"/>
    <w:rsid w:val="002E1E89"/>
    <w:rsid w:val="002E48AE"/>
    <w:rsid w:val="002E5589"/>
    <w:rsid w:val="002F0CA5"/>
    <w:rsid w:val="002F3C8E"/>
    <w:rsid w:val="002F50AA"/>
    <w:rsid w:val="002F5C58"/>
    <w:rsid w:val="002F7959"/>
    <w:rsid w:val="003035F0"/>
    <w:rsid w:val="00306AEC"/>
    <w:rsid w:val="00311FB3"/>
    <w:rsid w:val="00313C2D"/>
    <w:rsid w:val="00317996"/>
    <w:rsid w:val="00317A00"/>
    <w:rsid w:val="00321078"/>
    <w:rsid w:val="00325861"/>
    <w:rsid w:val="003360F3"/>
    <w:rsid w:val="00352E37"/>
    <w:rsid w:val="00356A77"/>
    <w:rsid w:val="003618FA"/>
    <w:rsid w:val="003631EB"/>
    <w:rsid w:val="00375258"/>
    <w:rsid w:val="00390995"/>
    <w:rsid w:val="003938A6"/>
    <w:rsid w:val="003C29CA"/>
    <w:rsid w:val="003C744B"/>
    <w:rsid w:val="003C774D"/>
    <w:rsid w:val="003D0E89"/>
    <w:rsid w:val="003D2B0F"/>
    <w:rsid w:val="003D2CAC"/>
    <w:rsid w:val="003D4DED"/>
    <w:rsid w:val="003D6499"/>
    <w:rsid w:val="003E6C32"/>
    <w:rsid w:val="003F4751"/>
    <w:rsid w:val="003F7C31"/>
    <w:rsid w:val="00406BA4"/>
    <w:rsid w:val="004157A1"/>
    <w:rsid w:val="00417D7A"/>
    <w:rsid w:val="00430562"/>
    <w:rsid w:val="00432FE9"/>
    <w:rsid w:val="0043392C"/>
    <w:rsid w:val="00440692"/>
    <w:rsid w:val="00453764"/>
    <w:rsid w:val="004554E5"/>
    <w:rsid w:val="00456DDF"/>
    <w:rsid w:val="004612E3"/>
    <w:rsid w:val="00466FC0"/>
    <w:rsid w:val="004708EA"/>
    <w:rsid w:val="00476910"/>
    <w:rsid w:val="004B7AD1"/>
    <w:rsid w:val="004C2090"/>
    <w:rsid w:val="004F1D5B"/>
    <w:rsid w:val="005158EE"/>
    <w:rsid w:val="00515DD5"/>
    <w:rsid w:val="00527804"/>
    <w:rsid w:val="00527D76"/>
    <w:rsid w:val="00540062"/>
    <w:rsid w:val="005417E0"/>
    <w:rsid w:val="005438B1"/>
    <w:rsid w:val="00543958"/>
    <w:rsid w:val="00545331"/>
    <w:rsid w:val="00550394"/>
    <w:rsid w:val="00555383"/>
    <w:rsid w:val="00557D48"/>
    <w:rsid w:val="00565F8A"/>
    <w:rsid w:val="00577373"/>
    <w:rsid w:val="00577D73"/>
    <w:rsid w:val="00577F58"/>
    <w:rsid w:val="0058091D"/>
    <w:rsid w:val="00591267"/>
    <w:rsid w:val="005A46CD"/>
    <w:rsid w:val="005A63F8"/>
    <w:rsid w:val="005B6BEA"/>
    <w:rsid w:val="005B740E"/>
    <w:rsid w:val="005C36AF"/>
    <w:rsid w:val="005C7540"/>
    <w:rsid w:val="005C7B90"/>
    <w:rsid w:val="005D23DA"/>
    <w:rsid w:val="005D70B2"/>
    <w:rsid w:val="005D790E"/>
    <w:rsid w:val="005E0351"/>
    <w:rsid w:val="005E070F"/>
    <w:rsid w:val="005E1C6B"/>
    <w:rsid w:val="005E6CE9"/>
    <w:rsid w:val="005F5532"/>
    <w:rsid w:val="005F674A"/>
    <w:rsid w:val="0060361A"/>
    <w:rsid w:val="0060543C"/>
    <w:rsid w:val="00606EC2"/>
    <w:rsid w:val="0061023F"/>
    <w:rsid w:val="00610DED"/>
    <w:rsid w:val="006114E1"/>
    <w:rsid w:val="00622961"/>
    <w:rsid w:val="00622F99"/>
    <w:rsid w:val="00623DA4"/>
    <w:rsid w:val="0063017B"/>
    <w:rsid w:val="0063278E"/>
    <w:rsid w:val="0064239A"/>
    <w:rsid w:val="00643293"/>
    <w:rsid w:val="00643F3E"/>
    <w:rsid w:val="00644B8C"/>
    <w:rsid w:val="0066602B"/>
    <w:rsid w:val="006665AB"/>
    <w:rsid w:val="0066739E"/>
    <w:rsid w:val="00682A07"/>
    <w:rsid w:val="00692CFE"/>
    <w:rsid w:val="00693E8E"/>
    <w:rsid w:val="006975B1"/>
    <w:rsid w:val="006A731F"/>
    <w:rsid w:val="006B2C88"/>
    <w:rsid w:val="006B6EC1"/>
    <w:rsid w:val="006C11C8"/>
    <w:rsid w:val="006C4915"/>
    <w:rsid w:val="006C62F6"/>
    <w:rsid w:val="006D3A68"/>
    <w:rsid w:val="006E1653"/>
    <w:rsid w:val="006E3871"/>
    <w:rsid w:val="006E5622"/>
    <w:rsid w:val="006F21E2"/>
    <w:rsid w:val="006F2323"/>
    <w:rsid w:val="006F67E2"/>
    <w:rsid w:val="007250D0"/>
    <w:rsid w:val="00736636"/>
    <w:rsid w:val="00740AB2"/>
    <w:rsid w:val="00753E20"/>
    <w:rsid w:val="00756F8B"/>
    <w:rsid w:val="00757ECC"/>
    <w:rsid w:val="00773FF9"/>
    <w:rsid w:val="00780EA9"/>
    <w:rsid w:val="00783D0E"/>
    <w:rsid w:val="007846F1"/>
    <w:rsid w:val="00784F92"/>
    <w:rsid w:val="00786270"/>
    <w:rsid w:val="00790411"/>
    <w:rsid w:val="007C5CBD"/>
    <w:rsid w:val="007D1633"/>
    <w:rsid w:val="007D370A"/>
    <w:rsid w:val="007D4D7F"/>
    <w:rsid w:val="007E4303"/>
    <w:rsid w:val="007E500C"/>
    <w:rsid w:val="007F16B1"/>
    <w:rsid w:val="007F608A"/>
    <w:rsid w:val="0080573E"/>
    <w:rsid w:val="00806111"/>
    <w:rsid w:val="0081262C"/>
    <w:rsid w:val="00823408"/>
    <w:rsid w:val="008311A7"/>
    <w:rsid w:val="00837FEB"/>
    <w:rsid w:val="008426EB"/>
    <w:rsid w:val="00844F77"/>
    <w:rsid w:val="0085228C"/>
    <w:rsid w:val="008733AA"/>
    <w:rsid w:val="0087488D"/>
    <w:rsid w:val="00874ACF"/>
    <w:rsid w:val="00881948"/>
    <w:rsid w:val="00886AB8"/>
    <w:rsid w:val="008951A3"/>
    <w:rsid w:val="00896C34"/>
    <w:rsid w:val="008B103D"/>
    <w:rsid w:val="008C2BC0"/>
    <w:rsid w:val="008C4D23"/>
    <w:rsid w:val="008D0C5A"/>
    <w:rsid w:val="008D2D77"/>
    <w:rsid w:val="008D4923"/>
    <w:rsid w:val="008D4E0F"/>
    <w:rsid w:val="008E1FCC"/>
    <w:rsid w:val="008E5FEB"/>
    <w:rsid w:val="00900E30"/>
    <w:rsid w:val="00902444"/>
    <w:rsid w:val="00905C91"/>
    <w:rsid w:val="009179BF"/>
    <w:rsid w:val="0092243A"/>
    <w:rsid w:val="00922F5F"/>
    <w:rsid w:val="00943502"/>
    <w:rsid w:val="00961D25"/>
    <w:rsid w:val="00972C16"/>
    <w:rsid w:val="009730CF"/>
    <w:rsid w:val="00973DF0"/>
    <w:rsid w:val="009856CB"/>
    <w:rsid w:val="00991F29"/>
    <w:rsid w:val="009A120A"/>
    <w:rsid w:val="009A6459"/>
    <w:rsid w:val="009B4817"/>
    <w:rsid w:val="009D296B"/>
    <w:rsid w:val="009D5E52"/>
    <w:rsid w:val="009E04AB"/>
    <w:rsid w:val="009E1F54"/>
    <w:rsid w:val="009F0E1C"/>
    <w:rsid w:val="00A00521"/>
    <w:rsid w:val="00A04AA1"/>
    <w:rsid w:val="00A106C7"/>
    <w:rsid w:val="00A202A1"/>
    <w:rsid w:val="00A309F1"/>
    <w:rsid w:val="00A3153E"/>
    <w:rsid w:val="00A3243C"/>
    <w:rsid w:val="00A33419"/>
    <w:rsid w:val="00A34359"/>
    <w:rsid w:val="00A371A0"/>
    <w:rsid w:val="00A37DB6"/>
    <w:rsid w:val="00A54CC5"/>
    <w:rsid w:val="00A65E41"/>
    <w:rsid w:val="00A708E9"/>
    <w:rsid w:val="00A72C28"/>
    <w:rsid w:val="00A7442E"/>
    <w:rsid w:val="00A8412A"/>
    <w:rsid w:val="00AA71C9"/>
    <w:rsid w:val="00AC0679"/>
    <w:rsid w:val="00AF538A"/>
    <w:rsid w:val="00AF6424"/>
    <w:rsid w:val="00B03D16"/>
    <w:rsid w:val="00B063CF"/>
    <w:rsid w:val="00B1567D"/>
    <w:rsid w:val="00B17640"/>
    <w:rsid w:val="00B23B52"/>
    <w:rsid w:val="00B41026"/>
    <w:rsid w:val="00B45D25"/>
    <w:rsid w:val="00B62683"/>
    <w:rsid w:val="00B65EFF"/>
    <w:rsid w:val="00B77DC2"/>
    <w:rsid w:val="00B81EFD"/>
    <w:rsid w:val="00B964F6"/>
    <w:rsid w:val="00B97942"/>
    <w:rsid w:val="00BA782C"/>
    <w:rsid w:val="00BB0606"/>
    <w:rsid w:val="00BC11ED"/>
    <w:rsid w:val="00BC1DA7"/>
    <w:rsid w:val="00BC7D33"/>
    <w:rsid w:val="00BD1CAB"/>
    <w:rsid w:val="00BD2D6E"/>
    <w:rsid w:val="00BD3DCE"/>
    <w:rsid w:val="00BD5881"/>
    <w:rsid w:val="00BD6A92"/>
    <w:rsid w:val="00BD6B3E"/>
    <w:rsid w:val="00BF358A"/>
    <w:rsid w:val="00C1645A"/>
    <w:rsid w:val="00C25A84"/>
    <w:rsid w:val="00C31164"/>
    <w:rsid w:val="00C33F3B"/>
    <w:rsid w:val="00C50CFC"/>
    <w:rsid w:val="00C515BA"/>
    <w:rsid w:val="00C5685D"/>
    <w:rsid w:val="00C65462"/>
    <w:rsid w:val="00C74FB2"/>
    <w:rsid w:val="00C75CE5"/>
    <w:rsid w:val="00C87302"/>
    <w:rsid w:val="00C94770"/>
    <w:rsid w:val="00C955BD"/>
    <w:rsid w:val="00C96A37"/>
    <w:rsid w:val="00CA15CC"/>
    <w:rsid w:val="00CB13E5"/>
    <w:rsid w:val="00CB3F2A"/>
    <w:rsid w:val="00CB487D"/>
    <w:rsid w:val="00CC0BDF"/>
    <w:rsid w:val="00CD3768"/>
    <w:rsid w:val="00CD40A8"/>
    <w:rsid w:val="00CE5751"/>
    <w:rsid w:val="00CE6058"/>
    <w:rsid w:val="00CF21F8"/>
    <w:rsid w:val="00CF5E5F"/>
    <w:rsid w:val="00D01C2A"/>
    <w:rsid w:val="00D06D72"/>
    <w:rsid w:val="00D2044B"/>
    <w:rsid w:val="00D24563"/>
    <w:rsid w:val="00D3493F"/>
    <w:rsid w:val="00D403A0"/>
    <w:rsid w:val="00D43962"/>
    <w:rsid w:val="00D44532"/>
    <w:rsid w:val="00D4687B"/>
    <w:rsid w:val="00D50CCF"/>
    <w:rsid w:val="00D552EA"/>
    <w:rsid w:val="00D662D5"/>
    <w:rsid w:val="00D73B2B"/>
    <w:rsid w:val="00D81655"/>
    <w:rsid w:val="00D83407"/>
    <w:rsid w:val="00D85EC3"/>
    <w:rsid w:val="00D909A0"/>
    <w:rsid w:val="00D9207A"/>
    <w:rsid w:val="00D93F19"/>
    <w:rsid w:val="00DB7F36"/>
    <w:rsid w:val="00DC482B"/>
    <w:rsid w:val="00DE3310"/>
    <w:rsid w:val="00DE6EED"/>
    <w:rsid w:val="00DF3B3E"/>
    <w:rsid w:val="00E1085F"/>
    <w:rsid w:val="00E146B2"/>
    <w:rsid w:val="00E27066"/>
    <w:rsid w:val="00E272A9"/>
    <w:rsid w:val="00E3073B"/>
    <w:rsid w:val="00E35635"/>
    <w:rsid w:val="00E51DF7"/>
    <w:rsid w:val="00E76C62"/>
    <w:rsid w:val="00E8090E"/>
    <w:rsid w:val="00E82411"/>
    <w:rsid w:val="00E82E46"/>
    <w:rsid w:val="00E8449A"/>
    <w:rsid w:val="00E85475"/>
    <w:rsid w:val="00EB2B82"/>
    <w:rsid w:val="00EB3120"/>
    <w:rsid w:val="00EB4230"/>
    <w:rsid w:val="00ED3559"/>
    <w:rsid w:val="00ED4466"/>
    <w:rsid w:val="00EE5869"/>
    <w:rsid w:val="00EE71C8"/>
    <w:rsid w:val="00F001B8"/>
    <w:rsid w:val="00F0397F"/>
    <w:rsid w:val="00F064C6"/>
    <w:rsid w:val="00F079F7"/>
    <w:rsid w:val="00F10709"/>
    <w:rsid w:val="00F14400"/>
    <w:rsid w:val="00F158A0"/>
    <w:rsid w:val="00F27801"/>
    <w:rsid w:val="00F53B99"/>
    <w:rsid w:val="00F574DC"/>
    <w:rsid w:val="00F64810"/>
    <w:rsid w:val="00F70D51"/>
    <w:rsid w:val="00F72AF5"/>
    <w:rsid w:val="00F81F9F"/>
    <w:rsid w:val="00F842DA"/>
    <w:rsid w:val="00F85197"/>
    <w:rsid w:val="00F85A4E"/>
    <w:rsid w:val="00F96DBB"/>
    <w:rsid w:val="00F978FD"/>
    <w:rsid w:val="00F97E6E"/>
    <w:rsid w:val="00FA1104"/>
    <w:rsid w:val="00FA4A6D"/>
    <w:rsid w:val="00FA6BF3"/>
    <w:rsid w:val="00FA75EC"/>
    <w:rsid w:val="00FB6DB7"/>
    <w:rsid w:val="00FC5CB4"/>
    <w:rsid w:val="00FD120F"/>
    <w:rsid w:val="00FD6EAD"/>
    <w:rsid w:val="00FE1650"/>
    <w:rsid w:val="00FE390A"/>
    <w:rsid w:val="00FE5532"/>
    <w:rsid w:val="00FE65DF"/>
    <w:rsid w:val="00FE6FC7"/>
    <w:rsid w:val="00FE78B6"/>
    <w:rsid w:val="00FF4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435B6"/>
  <w15:docId w15:val="{AF8C0472-0148-2D4F-905D-A099FD103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3" w:line="260" w:lineRule="auto"/>
      <w:ind w:left="10" w:hanging="10"/>
    </w:pPr>
    <w:rPr>
      <w:rFonts w:ascii="Verdana" w:eastAsia="Verdana" w:hAnsi="Verdana" w:cs="Verdana"/>
      <w:color w:val="000000"/>
      <w:sz w:val="24"/>
    </w:rPr>
  </w:style>
  <w:style w:type="paragraph" w:styleId="Kop1">
    <w:name w:val="heading 1"/>
    <w:next w:val="Standaard"/>
    <w:link w:val="Kop1Char"/>
    <w:uiPriority w:val="9"/>
    <w:qFormat/>
    <w:pPr>
      <w:keepNext/>
      <w:keepLines/>
      <w:spacing w:after="0"/>
      <w:ind w:left="10" w:hanging="10"/>
      <w:outlineLvl w:val="0"/>
    </w:pPr>
    <w:rPr>
      <w:rFonts w:ascii="Verdana" w:eastAsia="Verdana" w:hAnsi="Verdana" w:cs="Verdana"/>
      <w:b/>
      <w:color w:val="000000"/>
      <w:sz w:val="24"/>
      <w:u w:val="single" w:color="00000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rPr>
      <w:rFonts w:ascii="Verdana" w:eastAsia="Verdana" w:hAnsi="Verdana" w:cs="Verdana"/>
      <w:b/>
      <w:color w:val="000000"/>
      <w:sz w:val="24"/>
      <w:u w:val="single" w:color="000000"/>
    </w:rPr>
  </w:style>
  <w:style w:type="paragraph" w:styleId="Lijstalinea">
    <w:name w:val="List Paragraph"/>
    <w:basedOn w:val="Standaard"/>
    <w:uiPriority w:val="34"/>
    <w:qFormat/>
    <w:rsid w:val="00CE57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2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593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Microsoft Word - Agenda AJV 15-10-2021.docx</vt:lpstr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Agenda AJV 15-10-2021.docx</dc:title>
  <dc:subject/>
  <dc:creator>Henk</dc:creator>
  <cp:keywords/>
  <cp:lastModifiedBy>Henk Willems</cp:lastModifiedBy>
  <cp:revision>15</cp:revision>
  <dcterms:created xsi:type="dcterms:W3CDTF">2026-06-05T20:57:00Z</dcterms:created>
  <dcterms:modified xsi:type="dcterms:W3CDTF">2026-06-09T14:21:00Z</dcterms:modified>
</cp:coreProperties>
</file>