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9CBAE" w14:textId="37451749" w:rsidR="0011769C" w:rsidRDefault="00FA752A" w:rsidP="0011769C">
      <w:pPr>
        <w:spacing w:after="0" w:line="240" w:lineRule="auto"/>
        <w:ind w:left="274" w:firstLine="0"/>
        <w:jc w:val="center"/>
        <w:rPr>
          <w:b/>
          <w:sz w:val="30"/>
        </w:rPr>
      </w:pPr>
      <w:r>
        <w:rPr>
          <w:b/>
          <w:sz w:val="30"/>
        </w:rPr>
        <w:t>NOTULEN</w:t>
      </w:r>
    </w:p>
    <w:p w14:paraId="220F72A2" w14:textId="563FB8CF" w:rsidR="00577D73" w:rsidRDefault="000039AA" w:rsidP="00AF6424">
      <w:pPr>
        <w:spacing w:after="0" w:line="240" w:lineRule="auto"/>
        <w:ind w:left="274" w:firstLine="0"/>
        <w:jc w:val="center"/>
      </w:pPr>
      <w:r>
        <w:rPr>
          <w:b/>
          <w:sz w:val="30"/>
          <w:u w:val="single" w:color="000000"/>
        </w:rPr>
        <w:t>A</w:t>
      </w:r>
      <w:r>
        <w:rPr>
          <w:b/>
          <w:sz w:val="30"/>
        </w:rPr>
        <w:t xml:space="preserve">lgemene </w:t>
      </w:r>
      <w:r>
        <w:rPr>
          <w:b/>
          <w:sz w:val="30"/>
          <w:u w:val="single" w:color="000000"/>
        </w:rPr>
        <w:t>J</w:t>
      </w:r>
      <w:r>
        <w:rPr>
          <w:b/>
          <w:sz w:val="30"/>
        </w:rPr>
        <w:t xml:space="preserve">aar </w:t>
      </w:r>
      <w:r>
        <w:rPr>
          <w:b/>
          <w:sz w:val="30"/>
          <w:u w:val="single" w:color="000000"/>
        </w:rPr>
        <w:t>V</w:t>
      </w:r>
      <w:r>
        <w:rPr>
          <w:b/>
          <w:sz w:val="30"/>
        </w:rPr>
        <w:t>ergadering SSOVN</w:t>
      </w:r>
    </w:p>
    <w:p w14:paraId="4D788B17" w14:textId="709B201C" w:rsidR="00682A07" w:rsidRDefault="000039AA" w:rsidP="00FA752A">
      <w:pPr>
        <w:spacing w:after="0" w:line="240" w:lineRule="auto"/>
        <w:ind w:left="-5"/>
        <w:jc w:val="center"/>
      </w:pPr>
      <w:r>
        <w:t xml:space="preserve">De algemene jaarvergadering op </w:t>
      </w:r>
      <w:r w:rsidR="002F3C8E">
        <w:t>woensd</w:t>
      </w:r>
      <w:r>
        <w:t xml:space="preserve">ag </w:t>
      </w:r>
      <w:r w:rsidR="00682A07">
        <w:t>2</w:t>
      </w:r>
      <w:r w:rsidR="002F3C8E">
        <w:t>2</w:t>
      </w:r>
      <w:r w:rsidR="00682A07">
        <w:t>april</w:t>
      </w:r>
      <w:r>
        <w:t xml:space="preserve"> 202</w:t>
      </w:r>
      <w:r w:rsidR="002F3C8E">
        <w:t>6</w:t>
      </w:r>
      <w:r>
        <w:t>.</w:t>
      </w:r>
    </w:p>
    <w:p w14:paraId="45AD72B7" w14:textId="0A2BD526" w:rsidR="00577D73" w:rsidRDefault="000039AA" w:rsidP="00FA752A">
      <w:pPr>
        <w:spacing w:after="0" w:line="240" w:lineRule="auto"/>
        <w:ind w:left="-5"/>
        <w:jc w:val="center"/>
      </w:pPr>
      <w:r>
        <w:t>Aanvang 20:00 uur in ons clubhuis de “Draaischijf” Nm1</w:t>
      </w:r>
    </w:p>
    <w:p w14:paraId="0DAADD8C" w14:textId="77777777" w:rsidR="00586105" w:rsidRDefault="00586105" w:rsidP="00352E37">
      <w:pPr>
        <w:spacing w:after="0" w:line="240" w:lineRule="auto"/>
        <w:ind w:left="-5"/>
      </w:pPr>
    </w:p>
    <w:p w14:paraId="5F8809EB" w14:textId="77777777" w:rsidR="00DC1E55" w:rsidRPr="0056062A" w:rsidRDefault="00586105" w:rsidP="00352E37">
      <w:pPr>
        <w:spacing w:after="0" w:line="240" w:lineRule="auto"/>
        <w:ind w:left="-5"/>
        <w:rPr>
          <w:b/>
          <w:bCs/>
        </w:rPr>
      </w:pPr>
      <w:r w:rsidRPr="0056062A">
        <w:rPr>
          <w:b/>
          <w:bCs/>
        </w:rPr>
        <w:t>Aanwezig</w:t>
      </w:r>
    </w:p>
    <w:p w14:paraId="271BBC83" w14:textId="08A199B8" w:rsidR="00DC1E55" w:rsidRDefault="00DC1E55" w:rsidP="00352E37">
      <w:pPr>
        <w:spacing w:after="0" w:line="240" w:lineRule="auto"/>
        <w:ind w:left="-5"/>
      </w:pPr>
      <w:r>
        <w:t>HB</w:t>
      </w:r>
      <w:r w:rsidR="002115ED">
        <w:t>;</w:t>
      </w:r>
      <w:r w:rsidR="0056062A">
        <w:t xml:space="preserve"> Michel, Hans, Johan</w:t>
      </w:r>
      <w:r w:rsidR="006C5F39">
        <w:t>, Martien,</w:t>
      </w:r>
      <w:r w:rsidR="0056062A">
        <w:t xml:space="preserve"> Henk.</w:t>
      </w:r>
      <w:r w:rsidR="00F15991">
        <w:t xml:space="preserve"> Afwezig </w:t>
      </w:r>
      <w:proofErr w:type="spellStart"/>
      <w:r w:rsidR="00F15991">
        <w:t>m.k.g</w:t>
      </w:r>
      <w:proofErr w:type="spellEnd"/>
      <w:r w:rsidR="00F15991">
        <w:t>. Loek.</w:t>
      </w:r>
    </w:p>
    <w:p w14:paraId="3BC7B567" w14:textId="40E50527" w:rsidR="00586105" w:rsidRDefault="002115ED" w:rsidP="00352E37">
      <w:pPr>
        <w:spacing w:after="0" w:line="240" w:lineRule="auto"/>
        <w:ind w:left="-5"/>
      </w:pPr>
      <w:r>
        <w:t>A</w:t>
      </w:r>
      <w:r w:rsidR="009D6AA7">
        <w:t>fdelingen</w:t>
      </w:r>
      <w:r w:rsidR="00E3270B">
        <w:t xml:space="preserve">; </w:t>
      </w:r>
      <w:r w:rsidR="00BC32C3">
        <w:t>Dansen, Biljarten, Rikken</w:t>
      </w:r>
      <w:r w:rsidR="00FB4920">
        <w:t>.</w:t>
      </w:r>
    </w:p>
    <w:p w14:paraId="0C17DB9D" w14:textId="7AA616D1" w:rsidR="00BC32C3" w:rsidRDefault="002115ED" w:rsidP="00352E37">
      <w:pPr>
        <w:spacing w:after="0" w:line="240" w:lineRule="auto"/>
        <w:ind w:left="-5"/>
      </w:pPr>
      <w:r>
        <w:t>C</w:t>
      </w:r>
      <w:r w:rsidR="00BC32C3">
        <w:t>ommissies</w:t>
      </w:r>
      <w:r w:rsidR="0072144A">
        <w:t xml:space="preserve">; BHC, Redactie, </w:t>
      </w:r>
      <w:r w:rsidR="007F1FFB">
        <w:t xml:space="preserve">FC, </w:t>
      </w:r>
      <w:r w:rsidR="00FB4920">
        <w:t>EC.</w:t>
      </w:r>
    </w:p>
    <w:p w14:paraId="2A16A35C" w14:textId="77777777" w:rsidR="00577D73" w:rsidRPr="006C11C8" w:rsidRDefault="000039AA" w:rsidP="00352E37">
      <w:pPr>
        <w:spacing w:after="0" w:line="240" w:lineRule="auto"/>
        <w:ind w:left="0" w:firstLine="0"/>
        <w:rPr>
          <w:sz w:val="12"/>
          <w:szCs w:val="12"/>
        </w:rPr>
      </w:pPr>
      <w:r w:rsidRPr="006C11C8">
        <w:rPr>
          <w:sz w:val="12"/>
          <w:szCs w:val="12"/>
        </w:rPr>
        <w:t xml:space="preserve"> </w:t>
      </w:r>
    </w:p>
    <w:p w14:paraId="4185C1D6" w14:textId="77777777" w:rsidR="00577D73" w:rsidRDefault="000039AA" w:rsidP="00C25A84">
      <w:pPr>
        <w:pStyle w:val="Kop1"/>
        <w:spacing w:line="240" w:lineRule="auto"/>
        <w:ind w:left="-5"/>
      </w:pPr>
      <w:r>
        <w:t>1. Voorzitter</w:t>
      </w:r>
      <w:r>
        <w:rPr>
          <w:u w:val="none"/>
        </w:rPr>
        <w:t xml:space="preserve"> </w:t>
      </w:r>
    </w:p>
    <w:p w14:paraId="4369F82C" w14:textId="5015F6CE" w:rsidR="00577D73" w:rsidRDefault="000039AA" w:rsidP="00C25A84">
      <w:pPr>
        <w:spacing w:after="0" w:line="240" w:lineRule="auto"/>
        <w:ind w:left="-5"/>
      </w:pPr>
      <w:r w:rsidRPr="00290A48">
        <w:rPr>
          <w:b/>
          <w:bCs/>
        </w:rPr>
        <w:t>A</w:t>
      </w:r>
      <w:r>
        <w:t>.</w:t>
      </w:r>
      <w:r w:rsidR="00CB5BBD">
        <w:t xml:space="preserve"> </w:t>
      </w:r>
      <w:r w:rsidRPr="00290A48">
        <w:t>Opening</w:t>
      </w:r>
      <w:r w:rsidR="00C25A84" w:rsidRPr="00290A48">
        <w:t>.</w:t>
      </w:r>
      <w:r>
        <w:t xml:space="preserve"> </w:t>
      </w:r>
    </w:p>
    <w:p w14:paraId="771E1CF3" w14:textId="3BD88112" w:rsidR="004917C7" w:rsidRDefault="004917C7" w:rsidP="00C25A84">
      <w:pPr>
        <w:spacing w:after="0" w:line="240" w:lineRule="auto"/>
        <w:ind w:left="-5"/>
      </w:pPr>
      <w:r>
        <w:tab/>
      </w:r>
      <w:r>
        <w:tab/>
        <w:t xml:space="preserve">    </w:t>
      </w:r>
      <w:r w:rsidR="000827E3">
        <w:t>Michel opent de vergadering, heet a</w:t>
      </w:r>
      <w:r w:rsidR="001F1EB3">
        <w:t>l</w:t>
      </w:r>
      <w:r w:rsidR="000827E3">
        <w:t>len welkom</w:t>
      </w:r>
      <w:r w:rsidR="009C7092">
        <w:t>.</w:t>
      </w:r>
      <w:r w:rsidR="00584A01">
        <w:t xml:space="preserve"> Compliment voor de </w:t>
      </w:r>
      <w:r w:rsidR="00F92051">
        <w:t xml:space="preserve">           </w:t>
      </w:r>
      <w:r w:rsidR="00F92051">
        <w:tab/>
      </w:r>
      <w:r w:rsidR="002618B2">
        <w:t xml:space="preserve">    afdelingsbesturen</w:t>
      </w:r>
      <w:r w:rsidR="006C5F39">
        <w:t xml:space="preserve"> en commissieleiders</w:t>
      </w:r>
      <w:r w:rsidR="00FE0131">
        <w:t>.</w:t>
      </w:r>
    </w:p>
    <w:p w14:paraId="15C26969" w14:textId="34B0E679" w:rsidR="00FE0131" w:rsidRDefault="00F92051" w:rsidP="00C25A84">
      <w:pPr>
        <w:spacing w:after="0" w:line="240" w:lineRule="auto"/>
        <w:ind w:left="-5"/>
      </w:pPr>
      <w:r>
        <w:t xml:space="preserve">    </w:t>
      </w:r>
      <w:r w:rsidR="00FE0131">
        <w:t xml:space="preserve">Vraagt </w:t>
      </w:r>
      <w:r>
        <w:t>een minuut stilte voor de overledenen van het afgelopen jaar.</w:t>
      </w:r>
    </w:p>
    <w:p w14:paraId="22FAB10E" w14:textId="474E485A" w:rsidR="00627C38" w:rsidRDefault="00627C38" w:rsidP="00C25A84">
      <w:pPr>
        <w:spacing w:after="0" w:line="240" w:lineRule="auto"/>
        <w:ind w:left="-5"/>
      </w:pPr>
      <w:r>
        <w:tab/>
      </w:r>
      <w:r>
        <w:tab/>
        <w:t xml:space="preserve">    </w:t>
      </w:r>
      <w:r w:rsidR="00350873">
        <w:t xml:space="preserve">Nog één afsluitende </w:t>
      </w:r>
      <w:r w:rsidR="005F6A39">
        <w:t>AJV voor de opheffing</w:t>
      </w:r>
      <w:r w:rsidR="00A96991">
        <w:t xml:space="preserve"> SSOVN. (zie punt 8)</w:t>
      </w:r>
    </w:p>
    <w:p w14:paraId="53628A1F" w14:textId="0FCBFB0A" w:rsidR="00577D73" w:rsidRPr="00290A48" w:rsidRDefault="005D1176" w:rsidP="005D1176">
      <w:pPr>
        <w:spacing w:after="0" w:line="240" w:lineRule="auto"/>
        <w:ind w:left="0" w:firstLine="0"/>
        <w:rPr>
          <w:b/>
          <w:bCs/>
        </w:rPr>
      </w:pPr>
      <w:r>
        <w:rPr>
          <w:b/>
          <w:bCs/>
        </w:rPr>
        <w:t>B</w:t>
      </w:r>
      <w:r w:rsidRPr="005D1176">
        <w:t>.</w:t>
      </w:r>
      <w:r>
        <w:rPr>
          <w:b/>
          <w:bCs/>
        </w:rPr>
        <w:t xml:space="preserve"> </w:t>
      </w:r>
      <w:r w:rsidR="000039AA" w:rsidRPr="00290A48">
        <w:rPr>
          <w:b/>
          <w:bCs/>
        </w:rPr>
        <w:t>Mededelingen</w:t>
      </w:r>
      <w:r w:rsidR="00C25A84" w:rsidRPr="00290A48">
        <w:rPr>
          <w:b/>
          <w:bCs/>
        </w:rPr>
        <w:t>.</w:t>
      </w:r>
      <w:r w:rsidR="000039AA" w:rsidRPr="00290A48">
        <w:rPr>
          <w:b/>
          <w:bCs/>
        </w:rPr>
        <w:t xml:space="preserve"> </w:t>
      </w:r>
    </w:p>
    <w:p w14:paraId="7AF765FE" w14:textId="77777777" w:rsidR="00F569FC" w:rsidRDefault="00A96991" w:rsidP="007D3EC6">
      <w:pPr>
        <w:spacing w:after="0" w:line="240" w:lineRule="auto"/>
        <w:ind w:left="339" w:firstLine="0"/>
      </w:pPr>
      <w:r>
        <w:t>Michel heeft geen mededelingen</w:t>
      </w:r>
      <w:r w:rsidR="007D3EC6">
        <w:t>.</w:t>
      </w:r>
    </w:p>
    <w:p w14:paraId="1386FE5A" w14:textId="06D6D6B4" w:rsidR="00451783" w:rsidRPr="007D3EC6" w:rsidRDefault="00F569FC" w:rsidP="00F569FC">
      <w:pPr>
        <w:spacing w:after="0" w:line="240" w:lineRule="auto"/>
        <w:ind w:left="339" w:hanging="339"/>
      </w:pPr>
      <w:r w:rsidRPr="005D1176">
        <w:rPr>
          <w:b/>
          <w:bCs/>
        </w:rPr>
        <w:t>C</w:t>
      </w:r>
      <w:r>
        <w:t xml:space="preserve">. </w:t>
      </w:r>
      <w:r w:rsidR="000039AA" w:rsidRPr="005D1176">
        <w:rPr>
          <w:b/>
          <w:bCs/>
        </w:rPr>
        <w:t>Beleid</w:t>
      </w:r>
      <w:r w:rsidR="000F2099" w:rsidRPr="005D1176">
        <w:rPr>
          <w:b/>
          <w:bCs/>
        </w:rPr>
        <w:t xml:space="preserve"> 2024</w:t>
      </w:r>
      <w:r w:rsidR="008426EB" w:rsidRPr="005D1176">
        <w:rPr>
          <w:b/>
          <w:bCs/>
        </w:rPr>
        <w:t xml:space="preserve"> t/m 2026</w:t>
      </w:r>
      <w:r w:rsidR="007250D0">
        <w:t>.</w:t>
      </w:r>
    </w:p>
    <w:p w14:paraId="31C5A41B" w14:textId="5BE34F93" w:rsidR="00A96991" w:rsidRPr="00437D35" w:rsidRDefault="00451783" w:rsidP="00A96991">
      <w:pPr>
        <w:spacing w:after="0" w:line="240" w:lineRule="auto"/>
        <w:ind w:left="339" w:firstLine="0"/>
        <w:rPr>
          <w:szCs w:val="24"/>
        </w:rPr>
      </w:pPr>
      <w:r w:rsidRPr="00437D35">
        <w:rPr>
          <w:szCs w:val="24"/>
        </w:rPr>
        <w:t>Vergadering</w:t>
      </w:r>
      <w:r w:rsidR="00437D35">
        <w:rPr>
          <w:szCs w:val="24"/>
        </w:rPr>
        <w:t xml:space="preserve"> akkoord</w:t>
      </w:r>
    </w:p>
    <w:p w14:paraId="0F093B1A" w14:textId="77777777" w:rsidR="00C25A84" w:rsidRPr="006C11C8" w:rsidRDefault="00C25A84" w:rsidP="00C25A84">
      <w:pPr>
        <w:spacing w:after="0" w:line="240" w:lineRule="auto"/>
        <w:ind w:left="339" w:firstLine="0"/>
        <w:rPr>
          <w:sz w:val="12"/>
          <w:szCs w:val="12"/>
        </w:rPr>
      </w:pPr>
    </w:p>
    <w:p w14:paraId="3A7A321B" w14:textId="77777777" w:rsidR="00577D73" w:rsidRDefault="000039AA" w:rsidP="00C25A84">
      <w:pPr>
        <w:spacing w:after="0" w:line="240" w:lineRule="auto"/>
        <w:ind w:left="-5"/>
      </w:pPr>
      <w:r>
        <w:rPr>
          <w:b/>
          <w:u w:val="single" w:color="000000"/>
        </w:rPr>
        <w:t>2. Notulen</w:t>
      </w:r>
      <w:r>
        <w:rPr>
          <w:b/>
        </w:rPr>
        <w:t xml:space="preserve"> </w:t>
      </w:r>
    </w:p>
    <w:p w14:paraId="546B2F14" w14:textId="0ED7F836" w:rsidR="00C25A84" w:rsidRDefault="00625479" w:rsidP="00C25A84">
      <w:pPr>
        <w:spacing w:after="0" w:line="240" w:lineRule="auto"/>
        <w:ind w:left="-5"/>
      </w:pPr>
      <w:r>
        <w:t xml:space="preserve">    </w:t>
      </w:r>
      <w:r w:rsidR="000039AA">
        <w:t xml:space="preserve">Algemene jaarvergadering </w:t>
      </w:r>
      <w:r w:rsidR="00375258">
        <w:t>2</w:t>
      </w:r>
      <w:r w:rsidR="003631EB">
        <w:t>5</w:t>
      </w:r>
      <w:r w:rsidR="004C2090">
        <w:t xml:space="preserve"> </w:t>
      </w:r>
      <w:r w:rsidR="00375258">
        <w:t>april</w:t>
      </w:r>
      <w:r w:rsidR="004C2090">
        <w:t xml:space="preserve"> </w:t>
      </w:r>
      <w:r w:rsidR="001704EC">
        <w:t>202</w:t>
      </w:r>
      <w:r w:rsidR="00EE5869">
        <w:t>5</w:t>
      </w:r>
      <w:r w:rsidR="00C25A84">
        <w:t>.</w:t>
      </w:r>
    </w:p>
    <w:p w14:paraId="2567FA58" w14:textId="218E09B8" w:rsidR="00535749" w:rsidRDefault="00535749" w:rsidP="00C25A84">
      <w:pPr>
        <w:spacing w:after="0" w:line="240" w:lineRule="auto"/>
        <w:ind w:left="-5"/>
      </w:pPr>
      <w:r>
        <w:tab/>
      </w:r>
      <w:r>
        <w:tab/>
        <w:t xml:space="preserve">    Geen op of aanmerking, notulen gearresteerd.</w:t>
      </w:r>
    </w:p>
    <w:p w14:paraId="7CE10587" w14:textId="63DDF0C9" w:rsidR="00577D73" w:rsidRPr="006C11C8" w:rsidRDefault="000039AA" w:rsidP="00C25A84">
      <w:pPr>
        <w:spacing w:after="0" w:line="240" w:lineRule="auto"/>
        <w:ind w:left="-5"/>
        <w:rPr>
          <w:sz w:val="12"/>
          <w:szCs w:val="12"/>
        </w:rPr>
      </w:pPr>
      <w:r w:rsidRPr="006C11C8">
        <w:rPr>
          <w:sz w:val="12"/>
          <w:szCs w:val="12"/>
        </w:rPr>
        <w:t xml:space="preserve"> </w:t>
      </w:r>
      <w:r w:rsidRPr="006C11C8">
        <w:rPr>
          <w:b/>
          <w:sz w:val="12"/>
          <w:szCs w:val="12"/>
        </w:rPr>
        <w:t xml:space="preserve"> </w:t>
      </w:r>
    </w:p>
    <w:p w14:paraId="5F9E166F" w14:textId="77777777" w:rsidR="00577D73" w:rsidRDefault="000039AA" w:rsidP="00C25A84">
      <w:pPr>
        <w:pStyle w:val="Kop1"/>
        <w:spacing w:line="240" w:lineRule="auto"/>
        <w:ind w:left="-5"/>
      </w:pPr>
      <w:r>
        <w:t>3. Secretaris</w:t>
      </w:r>
      <w:r>
        <w:rPr>
          <w:u w:val="none"/>
        </w:rPr>
        <w:t xml:space="preserve"> </w:t>
      </w:r>
    </w:p>
    <w:p w14:paraId="159DAEF7" w14:textId="7A70F1B6" w:rsidR="0087488D" w:rsidRPr="00245DC0" w:rsidRDefault="006C3682" w:rsidP="00F458C7">
      <w:pPr>
        <w:spacing w:after="0" w:line="240" w:lineRule="auto"/>
        <w:ind w:left="0" w:firstLine="0"/>
        <w:rPr>
          <w:b/>
          <w:bCs/>
        </w:rPr>
      </w:pPr>
      <w:r>
        <w:rPr>
          <w:b/>
          <w:bCs/>
        </w:rPr>
        <w:t>A</w:t>
      </w:r>
      <w:r>
        <w:t>.</w:t>
      </w:r>
      <w:r w:rsidR="00F458C7">
        <w:rPr>
          <w:b/>
          <w:bCs/>
        </w:rPr>
        <w:t xml:space="preserve"> </w:t>
      </w:r>
      <w:r w:rsidR="000039AA" w:rsidRPr="00366542">
        <w:rPr>
          <w:b/>
          <w:bCs/>
        </w:rPr>
        <w:t>Mededelingen</w:t>
      </w:r>
      <w:r w:rsidR="00C25A84" w:rsidRPr="00366542">
        <w:rPr>
          <w:b/>
          <w:bCs/>
        </w:rPr>
        <w:t>.</w:t>
      </w:r>
      <w:r w:rsidR="00BA782C" w:rsidRPr="00245DC0">
        <w:rPr>
          <w:b/>
          <w:bCs/>
        </w:rPr>
        <w:t xml:space="preserve"> </w:t>
      </w:r>
    </w:p>
    <w:p w14:paraId="27EB1E97" w14:textId="17F741DB" w:rsidR="000F1595" w:rsidRPr="00E8449A" w:rsidRDefault="008E0CC3" w:rsidP="0087488D">
      <w:pPr>
        <w:spacing w:after="0" w:line="240" w:lineRule="auto"/>
        <w:ind w:left="339" w:firstLine="0"/>
      </w:pPr>
      <w:r>
        <w:t>*</w:t>
      </w:r>
      <w:r w:rsidR="000F1595" w:rsidRPr="00E8449A">
        <w:t>Per 1 juni 2026 stop</w:t>
      </w:r>
      <w:r w:rsidR="00FE390A">
        <w:t>pen</w:t>
      </w:r>
      <w:r w:rsidR="000F1595" w:rsidRPr="00E8449A">
        <w:t xml:space="preserve"> alle activiteiten.</w:t>
      </w:r>
    </w:p>
    <w:p w14:paraId="4D829E9B" w14:textId="25AAE042" w:rsidR="00F0397F" w:rsidRDefault="00491DFA" w:rsidP="0087488D">
      <w:pPr>
        <w:spacing w:after="0" w:line="240" w:lineRule="auto"/>
        <w:ind w:left="339" w:firstLine="0"/>
      </w:pPr>
      <w:r>
        <w:t>*</w:t>
      </w:r>
      <w:r w:rsidR="00F0397F" w:rsidRPr="00E8449A">
        <w:t xml:space="preserve">Per 1 oktober 2026 ontbinding SSOVN. </w:t>
      </w:r>
      <w:r w:rsidR="004201CC">
        <w:t>Vergadering akkoord.</w:t>
      </w:r>
    </w:p>
    <w:p w14:paraId="1E845E44" w14:textId="276A0D09" w:rsidR="00ED4466" w:rsidRDefault="00491DFA" w:rsidP="0087488D">
      <w:pPr>
        <w:spacing w:after="0" w:line="240" w:lineRule="auto"/>
        <w:ind w:left="339" w:firstLine="0"/>
      </w:pPr>
      <w:r>
        <w:t>*</w:t>
      </w:r>
      <w:r w:rsidR="007C5CBD">
        <w:t>Vaststellen</w:t>
      </w:r>
      <w:r w:rsidR="006114E1">
        <w:t xml:space="preserve"> goed doel</w:t>
      </w:r>
      <w:r w:rsidR="00CD40A8">
        <w:t xml:space="preserve"> van </w:t>
      </w:r>
      <w:r w:rsidR="005F674A">
        <w:t xml:space="preserve">financiën. </w:t>
      </w:r>
      <w:r w:rsidR="006C3682">
        <w:t>Krijg verzoeken van de afdelingen</w:t>
      </w:r>
      <w:r w:rsidR="00050F78">
        <w:t xml:space="preserve">. </w:t>
      </w:r>
      <w:r w:rsidR="00D234C2">
        <w:t>Cle</w:t>
      </w:r>
      <w:r w:rsidR="00C840C0">
        <w:t xml:space="preserve">mens vraagt of hij ook een verzoek kan indienen voor het zangkoor waarvan hij lid is. </w:t>
      </w:r>
      <w:r w:rsidR="007B599F">
        <w:t xml:space="preserve">Michel geeft uitleg wat er op neerkomt </w:t>
      </w:r>
      <w:r w:rsidR="00376191">
        <w:t>dat een verzoek indien</w:t>
      </w:r>
      <w:r w:rsidR="00CF760D">
        <w:t>en</w:t>
      </w:r>
      <w:r w:rsidR="00376191">
        <w:t xml:space="preserve"> altijd kan. Het HB </w:t>
      </w:r>
      <w:r w:rsidR="00CF760D">
        <w:t>beslist over de toewij</w:t>
      </w:r>
      <w:r w:rsidR="008E0CC3">
        <w:t>zing.</w:t>
      </w:r>
    </w:p>
    <w:p w14:paraId="0C5FF585" w14:textId="37E9D085" w:rsidR="00E52F73" w:rsidRDefault="00491DFA" w:rsidP="0087488D">
      <w:pPr>
        <w:spacing w:after="0" w:line="240" w:lineRule="auto"/>
        <w:ind w:left="339" w:firstLine="0"/>
      </w:pPr>
      <w:r>
        <w:t>*</w:t>
      </w:r>
      <w:r w:rsidR="005E6CE9">
        <w:t>Contractdatums, opzeggen</w:t>
      </w:r>
      <w:r w:rsidR="00CB13E5">
        <w:t xml:space="preserve"> e.v. datum na 202</w:t>
      </w:r>
      <w:r w:rsidR="007D6E57">
        <w:t>7</w:t>
      </w:r>
      <w:r w:rsidR="00CB13E5">
        <w:t>.</w:t>
      </w:r>
      <w:r w:rsidR="00C76E34">
        <w:t xml:space="preserve"> Dit wil zeggen </w:t>
      </w:r>
      <w:r w:rsidR="00065578">
        <w:t>dat vanaf begin 2028 de website</w:t>
      </w:r>
      <w:r w:rsidR="00D47684">
        <w:t xml:space="preserve"> en de e-mailadressen</w:t>
      </w:r>
      <w:r w:rsidR="001621CB">
        <w:t xml:space="preserve"> </w:t>
      </w:r>
      <w:r w:rsidR="00341E0E">
        <w:t>(</w:t>
      </w:r>
      <w:r w:rsidR="001621CB">
        <w:t>@ssovn</w:t>
      </w:r>
      <w:r w:rsidR="00341E0E">
        <w:t>)</w:t>
      </w:r>
      <w:r w:rsidR="00065578">
        <w:t xml:space="preserve"> en het </w:t>
      </w:r>
      <w:r w:rsidR="00D47684">
        <w:t>fotoalbum niet meer beschikbaar</w:t>
      </w:r>
      <w:r w:rsidR="001621CB">
        <w:t xml:space="preserve"> zijn.</w:t>
      </w:r>
      <w:r w:rsidR="00945F04">
        <w:t xml:space="preserve"> </w:t>
      </w:r>
    </w:p>
    <w:p w14:paraId="2BDA304A" w14:textId="16105A2C" w:rsidR="005E6CE9" w:rsidRPr="00E8449A" w:rsidRDefault="00DE5ED1" w:rsidP="0087488D">
      <w:pPr>
        <w:spacing w:after="0" w:line="240" w:lineRule="auto"/>
        <w:ind w:left="339" w:firstLine="0"/>
      </w:pPr>
      <w:r>
        <w:t xml:space="preserve">Foto’s kunnen tot dan </w:t>
      </w:r>
      <w:r w:rsidR="00EC75DC">
        <w:t>onbeperkt</w:t>
      </w:r>
      <w:r w:rsidR="00EC75DC">
        <w:t xml:space="preserve"> </w:t>
      </w:r>
      <w:r>
        <w:t>ge</w:t>
      </w:r>
      <w:r w:rsidR="00EC75DC">
        <w:t>download worden.</w:t>
      </w:r>
    </w:p>
    <w:p w14:paraId="299270E5" w14:textId="3F5F0678" w:rsidR="00B964F6" w:rsidRDefault="0020502C" w:rsidP="00CF2524">
      <w:pPr>
        <w:spacing w:after="0" w:line="240" w:lineRule="auto"/>
        <w:ind w:left="0" w:firstLine="0"/>
      </w:pPr>
      <w:r>
        <w:rPr>
          <w:b/>
          <w:bCs/>
        </w:rPr>
        <w:t>B</w:t>
      </w:r>
      <w:r>
        <w:t>.</w:t>
      </w:r>
      <w:r w:rsidR="00CF2524">
        <w:t xml:space="preserve"> </w:t>
      </w:r>
      <w:r w:rsidR="000039AA" w:rsidRPr="00366542">
        <w:rPr>
          <w:b/>
          <w:bCs/>
        </w:rPr>
        <w:t>Ingekomen stukken</w:t>
      </w:r>
      <w:r w:rsidR="00C25A84" w:rsidRPr="00366542">
        <w:rPr>
          <w:b/>
          <w:bCs/>
        </w:rPr>
        <w:t>.</w:t>
      </w:r>
      <w:r w:rsidR="000039AA">
        <w:t xml:space="preserve"> </w:t>
      </w:r>
    </w:p>
    <w:p w14:paraId="28637F23" w14:textId="77777777" w:rsidR="007720CC" w:rsidRDefault="0020502C" w:rsidP="007720CC">
      <w:pPr>
        <w:spacing w:after="0" w:line="240" w:lineRule="auto"/>
        <w:ind w:left="0" w:firstLine="0"/>
      </w:pPr>
      <w:r>
        <w:t xml:space="preserve">    Er zijn geen ingekomen stukken.</w:t>
      </w:r>
    </w:p>
    <w:p w14:paraId="514209E9" w14:textId="72F8B32D" w:rsidR="00C25A84" w:rsidRDefault="00537C2A" w:rsidP="007720CC">
      <w:pPr>
        <w:spacing w:after="0" w:line="240" w:lineRule="auto"/>
        <w:ind w:left="0" w:firstLine="0"/>
      </w:pPr>
      <w:r>
        <w:rPr>
          <w:b/>
          <w:bCs/>
        </w:rPr>
        <w:t>C</w:t>
      </w:r>
      <w:r>
        <w:t>.</w:t>
      </w:r>
      <w:r w:rsidR="007720CC">
        <w:t xml:space="preserve"> </w:t>
      </w:r>
      <w:r w:rsidR="000039AA" w:rsidRPr="00366542">
        <w:rPr>
          <w:b/>
          <w:bCs/>
        </w:rPr>
        <w:t>Jaarverslag 20</w:t>
      </w:r>
      <w:r w:rsidR="00682A07" w:rsidRPr="00366542">
        <w:rPr>
          <w:b/>
          <w:bCs/>
        </w:rPr>
        <w:t>2</w:t>
      </w:r>
      <w:r w:rsidR="004157A1" w:rsidRPr="00366542">
        <w:rPr>
          <w:b/>
          <w:bCs/>
        </w:rPr>
        <w:t>5</w:t>
      </w:r>
      <w:r w:rsidR="00C25A84" w:rsidRPr="00366542">
        <w:rPr>
          <w:b/>
          <w:bCs/>
        </w:rPr>
        <w:t>.</w:t>
      </w:r>
    </w:p>
    <w:p w14:paraId="4AB48903" w14:textId="6399149A" w:rsidR="00537C2A" w:rsidRDefault="00537C2A" w:rsidP="007720CC">
      <w:pPr>
        <w:spacing w:after="0" w:line="240" w:lineRule="auto"/>
        <w:ind w:left="0" w:firstLine="0"/>
      </w:pPr>
      <w:r>
        <w:t xml:space="preserve">    </w:t>
      </w:r>
      <w:r w:rsidR="00C44577">
        <w:t xml:space="preserve">Michel leest de kernpunten voor. Vergadering akkoord. </w:t>
      </w:r>
    </w:p>
    <w:p w14:paraId="6892B64C" w14:textId="772C6B9C" w:rsidR="00577D73" w:rsidRPr="006C11C8" w:rsidRDefault="00577D73" w:rsidP="00C25A84">
      <w:pPr>
        <w:spacing w:after="0" w:line="240" w:lineRule="auto"/>
        <w:ind w:left="339" w:firstLine="0"/>
        <w:rPr>
          <w:sz w:val="12"/>
          <w:szCs w:val="12"/>
        </w:rPr>
      </w:pPr>
    </w:p>
    <w:p w14:paraId="5F686184" w14:textId="77777777" w:rsidR="00577D73" w:rsidRDefault="000039AA" w:rsidP="00C25A84">
      <w:pPr>
        <w:pStyle w:val="Kop1"/>
        <w:spacing w:line="240" w:lineRule="auto"/>
        <w:ind w:left="-5"/>
      </w:pPr>
      <w:r>
        <w:t>4. Penningmeester</w:t>
      </w:r>
      <w:r>
        <w:rPr>
          <w:u w:val="none"/>
        </w:rPr>
        <w:t xml:space="preserve"> </w:t>
      </w:r>
    </w:p>
    <w:p w14:paraId="2CAB0791" w14:textId="77777777" w:rsidR="00613482" w:rsidRPr="005E3CA9" w:rsidRDefault="00CE5751" w:rsidP="007D1633">
      <w:pPr>
        <w:spacing w:after="0" w:line="240" w:lineRule="auto"/>
        <w:rPr>
          <w:b/>
          <w:bCs/>
        </w:rPr>
      </w:pPr>
      <w:r w:rsidRPr="005E3CA9">
        <w:rPr>
          <w:b/>
          <w:bCs/>
        </w:rPr>
        <w:t>A</w:t>
      </w:r>
      <w:r w:rsidRPr="005E3CA9">
        <w:t>.</w:t>
      </w:r>
      <w:r w:rsidRPr="005E3CA9">
        <w:rPr>
          <w:b/>
          <w:bCs/>
        </w:rPr>
        <w:t xml:space="preserve"> </w:t>
      </w:r>
      <w:r w:rsidR="000039AA" w:rsidRPr="005E3CA9">
        <w:rPr>
          <w:b/>
          <w:bCs/>
        </w:rPr>
        <w:t>Mededelingen</w:t>
      </w:r>
      <w:r w:rsidR="00C25A84" w:rsidRPr="005E3CA9">
        <w:rPr>
          <w:b/>
          <w:bCs/>
        </w:rPr>
        <w:t>.</w:t>
      </w:r>
      <w:r w:rsidR="000039AA" w:rsidRPr="005E3CA9">
        <w:rPr>
          <w:b/>
          <w:bCs/>
        </w:rPr>
        <w:t xml:space="preserve"> </w:t>
      </w:r>
    </w:p>
    <w:p w14:paraId="07560533" w14:textId="7154960A" w:rsidR="001951A9" w:rsidRDefault="00613482" w:rsidP="007D1633">
      <w:pPr>
        <w:spacing w:after="0" w:line="240" w:lineRule="auto"/>
      </w:pPr>
      <w:r>
        <w:t xml:space="preserve">    Hans leest de kernpunte</w:t>
      </w:r>
      <w:r w:rsidR="005E3CA9">
        <w:t xml:space="preserve">n </w:t>
      </w:r>
      <w:r w:rsidR="00FC6F16">
        <w:t xml:space="preserve">van de begroting en verslag </w:t>
      </w:r>
      <w:r w:rsidR="005E3CA9">
        <w:t>voor</w:t>
      </w:r>
      <w:r w:rsidR="00FC6F16">
        <w:t>.</w:t>
      </w:r>
      <w:r w:rsidR="001951A9">
        <w:t xml:space="preserve">    </w:t>
      </w:r>
    </w:p>
    <w:p w14:paraId="285CC250" w14:textId="25EA3EBE" w:rsidR="00577D73" w:rsidRDefault="007038E0" w:rsidP="00065050">
      <w:pPr>
        <w:pStyle w:val="Lijstalinea"/>
        <w:numPr>
          <w:ilvl w:val="0"/>
          <w:numId w:val="8"/>
        </w:numPr>
        <w:spacing w:after="0" w:line="240" w:lineRule="auto"/>
        <w:ind w:left="284" w:hanging="284"/>
      </w:pPr>
      <w:r>
        <w:rPr>
          <w:b/>
          <w:bCs/>
        </w:rPr>
        <w:t xml:space="preserve"> </w:t>
      </w:r>
      <w:r w:rsidR="000039AA" w:rsidRPr="002F7168">
        <w:rPr>
          <w:b/>
          <w:bCs/>
        </w:rPr>
        <w:t>Financiële verslagen 20</w:t>
      </w:r>
      <w:r w:rsidR="00187EDC" w:rsidRPr="002F7168">
        <w:rPr>
          <w:b/>
          <w:bCs/>
        </w:rPr>
        <w:t>2</w:t>
      </w:r>
      <w:r w:rsidR="004157A1" w:rsidRPr="002F7168">
        <w:rPr>
          <w:b/>
          <w:bCs/>
        </w:rPr>
        <w:t>5</w:t>
      </w:r>
      <w:r w:rsidR="00C25A84" w:rsidRPr="002F7168">
        <w:rPr>
          <w:b/>
          <w:bCs/>
        </w:rPr>
        <w:t>.</w:t>
      </w:r>
      <w:r w:rsidR="000039AA">
        <w:t xml:space="preserve"> </w:t>
      </w:r>
      <w:r w:rsidR="00FC6F16">
        <w:t>Vergadering akkoord.</w:t>
      </w:r>
    </w:p>
    <w:p w14:paraId="09973D46" w14:textId="3CCD55AA" w:rsidR="00577D73" w:rsidRDefault="00DC482B" w:rsidP="00DC482B">
      <w:pPr>
        <w:spacing w:after="0" w:line="240" w:lineRule="auto"/>
        <w:ind w:left="0" w:firstLine="0"/>
      </w:pPr>
      <w:r w:rsidRPr="007038E0">
        <w:rPr>
          <w:b/>
          <w:bCs/>
        </w:rPr>
        <w:t>C</w:t>
      </w:r>
      <w:r>
        <w:t xml:space="preserve">. </w:t>
      </w:r>
      <w:r w:rsidR="000039AA">
        <w:t>Begroting 202</w:t>
      </w:r>
      <w:r w:rsidR="004157A1">
        <w:t>6</w:t>
      </w:r>
      <w:r w:rsidR="00C25A84">
        <w:t>.</w:t>
      </w:r>
      <w:r w:rsidR="000039AA">
        <w:t xml:space="preserve"> </w:t>
      </w:r>
      <w:r w:rsidR="00FC6F16">
        <w:t>Vergadering akkoord.</w:t>
      </w:r>
    </w:p>
    <w:p w14:paraId="69A6AF63" w14:textId="73751507" w:rsidR="00C25A84" w:rsidRPr="0007632B" w:rsidRDefault="00DC482B" w:rsidP="00DC482B">
      <w:pPr>
        <w:spacing w:after="0" w:line="240" w:lineRule="auto"/>
        <w:ind w:left="0" w:firstLine="0"/>
        <w:rPr>
          <w:sz w:val="20"/>
          <w:szCs w:val="20"/>
        </w:rPr>
      </w:pPr>
      <w:r w:rsidRPr="007038E0">
        <w:rPr>
          <w:b/>
          <w:bCs/>
        </w:rPr>
        <w:t>D</w:t>
      </w:r>
      <w:r>
        <w:t xml:space="preserve">. </w:t>
      </w:r>
      <w:r w:rsidR="000039AA">
        <w:t>Royeringen</w:t>
      </w:r>
      <w:r w:rsidR="00C25A84">
        <w:t>.</w:t>
      </w:r>
      <w:r w:rsidR="0007632B">
        <w:t xml:space="preserve"> </w:t>
      </w:r>
      <w:r w:rsidR="00BD118C">
        <w:t>Er zij 4 donateurs geroyeerd.</w:t>
      </w:r>
    </w:p>
    <w:p w14:paraId="17A63DE5" w14:textId="774693F2" w:rsidR="00577D73" w:rsidRPr="006C11C8" w:rsidRDefault="000039AA" w:rsidP="00C25A84">
      <w:pPr>
        <w:spacing w:after="0" w:line="240" w:lineRule="auto"/>
        <w:ind w:left="355" w:firstLine="0"/>
        <w:rPr>
          <w:sz w:val="12"/>
          <w:szCs w:val="12"/>
        </w:rPr>
      </w:pPr>
      <w:r w:rsidRPr="006C11C8">
        <w:rPr>
          <w:sz w:val="12"/>
          <w:szCs w:val="12"/>
        </w:rPr>
        <w:t xml:space="preserve"> </w:t>
      </w:r>
    </w:p>
    <w:p w14:paraId="5FA132FC" w14:textId="6C4F5A35" w:rsidR="00577D73" w:rsidRDefault="000039AA" w:rsidP="00C25A84">
      <w:pPr>
        <w:pStyle w:val="Kop1"/>
        <w:spacing w:line="240" w:lineRule="auto"/>
        <w:ind w:left="-5"/>
      </w:pPr>
      <w:r>
        <w:t>5. Decharge</w:t>
      </w:r>
      <w:r w:rsidR="0007632B">
        <w:rPr>
          <w:u w:val="none"/>
        </w:rPr>
        <w:t xml:space="preserve"> </w:t>
      </w:r>
    </w:p>
    <w:p w14:paraId="3333D771" w14:textId="76FCDCD9" w:rsidR="006D771D" w:rsidRPr="00A55C9C" w:rsidRDefault="001E271F" w:rsidP="001E271F">
      <w:pPr>
        <w:spacing w:after="0" w:line="240" w:lineRule="auto"/>
        <w:ind w:left="0" w:firstLine="0"/>
        <w:rPr>
          <w:b/>
          <w:bCs/>
        </w:rPr>
      </w:pPr>
      <w:r w:rsidRPr="001E271F">
        <w:rPr>
          <w:b/>
          <w:bCs/>
        </w:rPr>
        <w:t>A</w:t>
      </w:r>
      <w:r w:rsidR="00EF7DF1">
        <w:t xml:space="preserve">. </w:t>
      </w:r>
      <w:r w:rsidR="000039AA" w:rsidRPr="001E271F">
        <w:t>Penningmeester</w:t>
      </w:r>
      <w:r w:rsidR="00A55C9C" w:rsidRPr="001E271F">
        <w:t>s</w:t>
      </w:r>
    </w:p>
    <w:p w14:paraId="61412ED8" w14:textId="4D7E6CC6" w:rsidR="00AF4848" w:rsidRDefault="00571EC8" w:rsidP="00D66D6F">
      <w:pPr>
        <w:spacing w:after="0" w:line="240" w:lineRule="auto"/>
        <w:ind w:left="336" w:right="-549" w:firstLine="0"/>
      </w:pPr>
      <w:r>
        <w:t xml:space="preserve">De vergadering </w:t>
      </w:r>
      <w:r w:rsidR="00807E42">
        <w:t xml:space="preserve">verstrekt, met applaus, </w:t>
      </w:r>
      <w:r w:rsidR="00701C42">
        <w:t>decharge</w:t>
      </w:r>
      <w:r w:rsidR="00A55C9C">
        <w:t>.</w:t>
      </w:r>
    </w:p>
    <w:p w14:paraId="2CCF0839" w14:textId="0629BD09" w:rsidR="00C25A84" w:rsidRDefault="00EF7DF1" w:rsidP="00EF7DF1">
      <w:pPr>
        <w:spacing w:after="0" w:line="240" w:lineRule="auto"/>
        <w:ind w:left="0" w:firstLine="0"/>
      </w:pPr>
      <w:r w:rsidRPr="002A2E5A">
        <w:rPr>
          <w:b/>
          <w:bCs/>
        </w:rPr>
        <w:t>B</w:t>
      </w:r>
      <w:r>
        <w:t xml:space="preserve">. </w:t>
      </w:r>
      <w:r w:rsidR="000039AA" w:rsidRPr="00EF7DF1">
        <w:t>Beleid</w:t>
      </w:r>
      <w:r w:rsidR="00C25A84">
        <w:t>.</w:t>
      </w:r>
      <w:r w:rsidR="004554E5">
        <w:t xml:space="preserve"> </w:t>
      </w:r>
    </w:p>
    <w:p w14:paraId="3DFE8D4F" w14:textId="2CF221D8" w:rsidR="00807E42" w:rsidRDefault="00701C42" w:rsidP="00D66D6F">
      <w:pPr>
        <w:spacing w:after="0" w:line="240" w:lineRule="auto"/>
        <w:ind w:left="336" w:right="-123" w:firstLine="0"/>
      </w:pPr>
      <w:r>
        <w:t xml:space="preserve">De vergadering verstrekt, met applaus, </w:t>
      </w:r>
      <w:r w:rsidR="00D66D6F">
        <w:t>decharge aan het HB.</w:t>
      </w:r>
    </w:p>
    <w:p w14:paraId="6935055F" w14:textId="49D5DEBE" w:rsidR="00577D73" w:rsidRPr="006C11C8" w:rsidRDefault="000039AA" w:rsidP="00C25A84">
      <w:pPr>
        <w:spacing w:after="0" w:line="240" w:lineRule="auto"/>
        <w:ind w:left="336" w:firstLine="0"/>
        <w:rPr>
          <w:sz w:val="12"/>
          <w:szCs w:val="12"/>
        </w:rPr>
      </w:pPr>
      <w:r w:rsidRPr="006C11C8">
        <w:rPr>
          <w:sz w:val="12"/>
          <w:szCs w:val="12"/>
        </w:rPr>
        <w:t xml:space="preserve"> </w:t>
      </w:r>
    </w:p>
    <w:p w14:paraId="34BE9F44" w14:textId="16D3B2DD" w:rsidR="00382C30" w:rsidRPr="00382C30" w:rsidRDefault="00382C30" w:rsidP="00382C30"/>
    <w:p w14:paraId="20D8A9D2" w14:textId="26143606" w:rsidR="0060122D" w:rsidRDefault="00382C30" w:rsidP="00C25A84">
      <w:pPr>
        <w:pStyle w:val="Kop1"/>
        <w:spacing w:line="240" w:lineRule="auto"/>
        <w:ind w:left="-5"/>
        <w:rPr>
          <w:b w:val="0"/>
          <w:bCs/>
        </w:rPr>
      </w:pPr>
      <w:r>
        <w:rPr>
          <w:b w:val="0"/>
          <w:bCs/>
        </w:rPr>
        <w:t>Michel</w:t>
      </w:r>
      <w:r w:rsidR="001A5965">
        <w:rPr>
          <w:b w:val="0"/>
          <w:bCs/>
        </w:rPr>
        <w:t xml:space="preserve"> last een pauze in en gebruikt deze voor een extra mededeling.</w:t>
      </w:r>
    </w:p>
    <w:p w14:paraId="415C405C" w14:textId="756F3FD1" w:rsidR="00C43794" w:rsidRDefault="00C43794" w:rsidP="00C43794">
      <w:r>
        <w:t>Michel vraagt Martien naar voren te komen</w:t>
      </w:r>
      <w:r w:rsidR="008B0DC7">
        <w:t>, Martien kijkt verrast.</w:t>
      </w:r>
    </w:p>
    <w:p w14:paraId="626D12FD" w14:textId="19795238" w:rsidR="008B0DC7" w:rsidRDefault="002450CE" w:rsidP="00C43794">
      <w:pPr>
        <w:rPr>
          <w:i/>
          <w:iCs/>
          <w:u w:val="single"/>
        </w:rPr>
      </w:pPr>
      <w:r w:rsidRPr="006A50A6">
        <w:rPr>
          <w:i/>
          <w:iCs/>
          <w:u w:val="single"/>
        </w:rPr>
        <w:t xml:space="preserve">Martien het heeft het HB behaagd om </w:t>
      </w:r>
      <w:r w:rsidR="006A50A6" w:rsidRPr="006A50A6">
        <w:rPr>
          <w:i/>
          <w:iCs/>
          <w:u w:val="single"/>
        </w:rPr>
        <w:t>jou te benoemen tot erelid van SSOVN.</w:t>
      </w:r>
    </w:p>
    <w:p w14:paraId="52B1EAF8" w14:textId="79D68946" w:rsidR="006A50A6" w:rsidRPr="006A50A6" w:rsidRDefault="00211086" w:rsidP="00C43794">
      <w:r>
        <w:t>Michel leest de motivatie voor waaruit blijkt dat Martien</w:t>
      </w:r>
      <w:r w:rsidR="008522EB">
        <w:t xml:space="preserve"> </w:t>
      </w:r>
      <w:r w:rsidR="005D145B">
        <w:t xml:space="preserve">meer dan </w:t>
      </w:r>
      <w:r w:rsidR="006171C2">
        <w:t>terecht</w:t>
      </w:r>
      <w:r w:rsidR="005D145B">
        <w:t xml:space="preserve"> het erelidmaatschap verdiend</w:t>
      </w:r>
      <w:r w:rsidR="002A02D8">
        <w:t xml:space="preserve"> en overhandigd Martien de </w:t>
      </w:r>
      <w:r w:rsidR="00DA225F">
        <w:t xml:space="preserve">ingelijste </w:t>
      </w:r>
      <w:r w:rsidR="002A02D8">
        <w:t xml:space="preserve">oorkonde. </w:t>
      </w:r>
      <w:r w:rsidR="005D145B">
        <w:t xml:space="preserve">De vergadering </w:t>
      </w:r>
      <w:r w:rsidR="00FB2730">
        <w:t>reageert met applaus.</w:t>
      </w:r>
    </w:p>
    <w:p w14:paraId="43C1162B" w14:textId="77777777" w:rsidR="008B0DC7" w:rsidRPr="00C43794" w:rsidRDefault="008B0DC7" w:rsidP="00C43794"/>
    <w:p w14:paraId="321BF656" w14:textId="0DEB8EF9" w:rsidR="00577D73" w:rsidRDefault="000039AA" w:rsidP="00C25A84">
      <w:pPr>
        <w:pStyle w:val="Kop1"/>
        <w:spacing w:line="240" w:lineRule="auto"/>
        <w:ind w:left="-5"/>
      </w:pPr>
      <w:r>
        <w:t>6. Verkiezing algemeen bestuur</w:t>
      </w:r>
      <w:r>
        <w:rPr>
          <w:u w:val="none"/>
        </w:rPr>
        <w:t xml:space="preserve"> </w:t>
      </w:r>
    </w:p>
    <w:p w14:paraId="2EE6DFCF" w14:textId="77777777" w:rsidR="00DA225F" w:rsidRDefault="000039AA" w:rsidP="004157A1">
      <w:pPr>
        <w:spacing w:after="0" w:line="240" w:lineRule="auto"/>
        <w:ind w:left="-5"/>
      </w:pPr>
      <w:r>
        <w:t xml:space="preserve">Aftredend </w:t>
      </w:r>
      <w:r w:rsidR="00FD120F">
        <w:t>geen</w:t>
      </w:r>
      <w:r>
        <w:t xml:space="preserve">: </w:t>
      </w:r>
      <w:r w:rsidR="004157A1">
        <w:t xml:space="preserve">allen zijn </w:t>
      </w:r>
      <w:r w:rsidR="00780EA9">
        <w:t xml:space="preserve">tot 1 oktober 2026 </w:t>
      </w:r>
      <w:r w:rsidR="00195578">
        <w:t>her</w:t>
      </w:r>
      <w:r w:rsidR="00972C16">
        <w:t>kiesbaar.</w:t>
      </w:r>
      <w:r w:rsidR="005E070F" w:rsidRPr="00C515BA">
        <w:tab/>
      </w:r>
    </w:p>
    <w:p w14:paraId="5206E320" w14:textId="16229A33" w:rsidR="005417E0" w:rsidRDefault="00DA225F" w:rsidP="004157A1">
      <w:pPr>
        <w:spacing w:after="0" w:line="240" w:lineRule="auto"/>
        <w:ind w:left="-5"/>
      </w:pPr>
      <w:r>
        <w:t>Vergadering akkoord.</w:t>
      </w:r>
      <w:r w:rsidR="005E070F" w:rsidRPr="00C515BA">
        <w:tab/>
      </w:r>
      <w:r w:rsidR="005E070F" w:rsidRPr="00C515BA">
        <w:tab/>
      </w:r>
    </w:p>
    <w:p w14:paraId="791C86D7" w14:textId="0AD5F81D" w:rsidR="00577D73" w:rsidRPr="006C11C8" w:rsidRDefault="00577D73" w:rsidP="00C25A84">
      <w:pPr>
        <w:spacing w:after="0" w:line="240" w:lineRule="auto"/>
        <w:ind w:left="-5"/>
        <w:rPr>
          <w:sz w:val="12"/>
          <w:szCs w:val="12"/>
        </w:rPr>
      </w:pPr>
    </w:p>
    <w:p w14:paraId="5CE3AD02" w14:textId="77777777" w:rsidR="00B174A7" w:rsidRDefault="000039AA" w:rsidP="00B174A7">
      <w:pPr>
        <w:pStyle w:val="Kop1"/>
        <w:spacing w:line="240" w:lineRule="auto"/>
        <w:ind w:left="-5"/>
        <w:rPr>
          <w:u w:val="none"/>
        </w:rPr>
      </w:pPr>
      <w:r>
        <w:t>7. Verkiezing financiële commissie</w:t>
      </w:r>
      <w:r>
        <w:rPr>
          <w:u w:val="none"/>
        </w:rPr>
        <w:t xml:space="preserve"> </w:t>
      </w:r>
    </w:p>
    <w:p w14:paraId="44018DFB" w14:textId="3CE29E67" w:rsidR="008C4D23" w:rsidRDefault="000039AA" w:rsidP="00B174A7">
      <w:pPr>
        <w:pStyle w:val="Kop1"/>
        <w:spacing w:line="240" w:lineRule="auto"/>
        <w:ind w:left="-5"/>
        <w:rPr>
          <w:b w:val="0"/>
          <w:bCs/>
        </w:rPr>
      </w:pPr>
      <w:r w:rsidRPr="00B174A7">
        <w:rPr>
          <w:b w:val="0"/>
          <w:bCs/>
        </w:rPr>
        <w:t xml:space="preserve">Aftredend is: </w:t>
      </w:r>
      <w:r w:rsidR="00961D25" w:rsidRPr="00B174A7">
        <w:rPr>
          <w:b w:val="0"/>
          <w:bCs/>
        </w:rPr>
        <w:t xml:space="preserve">i.v.m. </w:t>
      </w:r>
      <w:r w:rsidR="006665AB" w:rsidRPr="00B174A7">
        <w:rPr>
          <w:b w:val="0"/>
          <w:bCs/>
        </w:rPr>
        <w:t xml:space="preserve">gebrek aan kandidaten </w:t>
      </w:r>
      <w:r w:rsidR="003C774D" w:rsidRPr="00B174A7">
        <w:rPr>
          <w:b w:val="0"/>
          <w:bCs/>
        </w:rPr>
        <w:t>geen af</w:t>
      </w:r>
      <w:r w:rsidR="006665AB" w:rsidRPr="00B174A7">
        <w:rPr>
          <w:b w:val="0"/>
          <w:bCs/>
        </w:rPr>
        <w:t>tredingen.</w:t>
      </w:r>
    </w:p>
    <w:p w14:paraId="4D742AF6" w14:textId="1BD4123F" w:rsidR="00DA225F" w:rsidRPr="00A202A1" w:rsidRDefault="00B174A7" w:rsidP="00B174A7">
      <w:pPr>
        <w:rPr>
          <w:sz w:val="20"/>
          <w:szCs w:val="20"/>
        </w:rPr>
      </w:pPr>
      <w:r>
        <w:t>Vergadering akkoord.</w:t>
      </w:r>
    </w:p>
    <w:p w14:paraId="10556864" w14:textId="2E1018D8" w:rsidR="00577D73" w:rsidRPr="006C11C8" w:rsidRDefault="00577D73" w:rsidP="00C25A84">
      <w:pPr>
        <w:spacing w:after="0" w:line="240" w:lineRule="auto"/>
        <w:ind w:left="-5"/>
        <w:rPr>
          <w:sz w:val="12"/>
          <w:szCs w:val="12"/>
        </w:rPr>
      </w:pPr>
    </w:p>
    <w:p w14:paraId="1A4FDBD4" w14:textId="2516BCA5" w:rsidR="000A5D03" w:rsidRDefault="000039AA" w:rsidP="00C25A84">
      <w:pPr>
        <w:spacing w:after="0" w:line="240" w:lineRule="auto"/>
        <w:ind w:left="-6" w:right="181" w:hanging="11"/>
        <w:rPr>
          <w:b/>
        </w:rPr>
      </w:pPr>
      <w:r>
        <w:rPr>
          <w:b/>
          <w:u w:val="single" w:color="000000"/>
        </w:rPr>
        <w:t xml:space="preserve">8. Vaststellen datum </w:t>
      </w:r>
      <w:r w:rsidR="009730CF">
        <w:rPr>
          <w:b/>
          <w:u w:val="single" w:color="000000"/>
        </w:rPr>
        <w:t>laatste</w:t>
      </w:r>
      <w:r>
        <w:rPr>
          <w:b/>
          <w:u w:val="single" w:color="000000"/>
        </w:rPr>
        <w:t xml:space="preserve"> algemene jaarvergadering</w:t>
      </w:r>
      <w:r>
        <w:rPr>
          <w:b/>
        </w:rPr>
        <w:t xml:space="preserve"> </w:t>
      </w:r>
    </w:p>
    <w:p w14:paraId="3BF5345C" w14:textId="09166F52" w:rsidR="00165B66" w:rsidRDefault="00753E20" w:rsidP="00C25A84">
      <w:pPr>
        <w:spacing w:after="0" w:line="240" w:lineRule="auto"/>
        <w:ind w:left="-6" w:right="181" w:hanging="11"/>
      </w:pPr>
      <w:r>
        <w:t>Donder</w:t>
      </w:r>
      <w:r w:rsidR="001D361E">
        <w:t xml:space="preserve">dag </w:t>
      </w:r>
      <w:r>
        <w:t>4 juni</w:t>
      </w:r>
      <w:r w:rsidR="005158EE">
        <w:t xml:space="preserve">, afsluitende </w:t>
      </w:r>
      <w:r w:rsidR="00F70D51">
        <w:t>opheffings</w:t>
      </w:r>
      <w:r w:rsidR="005D790E">
        <w:t>vergadering.</w:t>
      </w:r>
    </w:p>
    <w:p w14:paraId="114C1EE0" w14:textId="5B8749A4" w:rsidR="00FB2238" w:rsidRDefault="00FB2238" w:rsidP="00C25A84">
      <w:pPr>
        <w:spacing w:after="0" w:line="240" w:lineRule="auto"/>
        <w:ind w:left="-6" w:right="181" w:hanging="11"/>
      </w:pPr>
      <w:r>
        <w:t>Aanvang 20.00 uur.</w:t>
      </w:r>
    </w:p>
    <w:p w14:paraId="37928B10" w14:textId="1F3E815B" w:rsidR="00577D73" w:rsidRPr="006C11C8" w:rsidRDefault="000039AA" w:rsidP="00C25A84">
      <w:pPr>
        <w:spacing w:after="0" w:line="240" w:lineRule="auto"/>
        <w:ind w:left="-6" w:right="181" w:hanging="11"/>
        <w:rPr>
          <w:sz w:val="12"/>
          <w:szCs w:val="12"/>
        </w:rPr>
      </w:pPr>
      <w:r w:rsidRPr="006C11C8">
        <w:rPr>
          <w:sz w:val="12"/>
          <w:szCs w:val="12"/>
        </w:rPr>
        <w:t xml:space="preserve">       </w:t>
      </w:r>
    </w:p>
    <w:p w14:paraId="7A377858" w14:textId="77777777" w:rsidR="00881948" w:rsidRDefault="000039AA" w:rsidP="00C25A84">
      <w:pPr>
        <w:pStyle w:val="Kop1"/>
        <w:spacing w:line="240" w:lineRule="auto"/>
        <w:ind w:left="-5"/>
        <w:rPr>
          <w:u w:val="none"/>
        </w:rPr>
      </w:pPr>
      <w:r>
        <w:t>9. Rondvraag</w:t>
      </w:r>
      <w:r>
        <w:rPr>
          <w:u w:val="none"/>
        </w:rPr>
        <w:t xml:space="preserve"> </w:t>
      </w:r>
    </w:p>
    <w:p w14:paraId="6E350C39" w14:textId="72C17255" w:rsidR="00DA18A6" w:rsidRDefault="00AF7892" w:rsidP="00DA18A6">
      <w:r w:rsidRPr="00A258D6">
        <w:rPr>
          <w:b/>
          <w:bCs/>
        </w:rPr>
        <w:t>Helmy</w:t>
      </w:r>
      <w:r>
        <w:t>, Rien is al 30 jaar voorzitter van de afdeling Rikken.</w:t>
      </w:r>
      <w:r w:rsidR="00883155">
        <w:t xml:space="preserve"> Kan zij in aanmerking komen voor het erelidmaatschap van de afdeling.</w:t>
      </w:r>
    </w:p>
    <w:p w14:paraId="51FB6826" w14:textId="09AEF812" w:rsidR="00FE0CC8" w:rsidRDefault="00FE0CC8" w:rsidP="00DA18A6">
      <w:r>
        <w:t>Michel legt de procedure uit en maakt kenbaar dat het HB akkoord is</w:t>
      </w:r>
      <w:r w:rsidR="0015654D">
        <w:t>.</w:t>
      </w:r>
    </w:p>
    <w:p w14:paraId="08AF6C37" w14:textId="6EDC1178" w:rsidR="0015654D" w:rsidRDefault="0015654D" w:rsidP="00DA18A6">
      <w:r>
        <w:t>De afdeling verzorgt zelf de motivatie en de toekenning.</w:t>
      </w:r>
    </w:p>
    <w:p w14:paraId="1EA2522C" w14:textId="77777777" w:rsidR="00F920AB" w:rsidRDefault="00F920AB" w:rsidP="00DA18A6"/>
    <w:p w14:paraId="603961CC" w14:textId="55AF3C03" w:rsidR="00F920AB" w:rsidRDefault="00A258D6" w:rsidP="00DA18A6">
      <w:r w:rsidRPr="00A258D6">
        <w:rPr>
          <w:b/>
          <w:bCs/>
        </w:rPr>
        <w:t>Michel</w:t>
      </w:r>
      <w:r>
        <w:t xml:space="preserve">, </w:t>
      </w:r>
      <w:r w:rsidR="00DA4EBE">
        <w:t xml:space="preserve">op zondag 31 mei a.s. </w:t>
      </w:r>
      <w:r w:rsidR="0052545F">
        <w:t xml:space="preserve">tussen 13.00 en 15.00 uur is een kijkdag gepland </w:t>
      </w:r>
      <w:r w:rsidR="00E403BC">
        <w:t xml:space="preserve">voor </w:t>
      </w:r>
      <w:r w:rsidR="00C424FE">
        <w:t xml:space="preserve">uitverkoop van </w:t>
      </w:r>
      <w:r w:rsidR="00E403BC">
        <w:t>spullen</w:t>
      </w:r>
      <w:r w:rsidR="00C424FE">
        <w:t xml:space="preserve">/artikelen </w:t>
      </w:r>
      <w:r w:rsidR="00CE7528">
        <w:t>van SSOVN.</w:t>
      </w:r>
    </w:p>
    <w:p w14:paraId="4CC1D617" w14:textId="77777777" w:rsidR="00B90AF7" w:rsidRDefault="00CE7528" w:rsidP="00DA18A6">
      <w:r>
        <w:t>S</w:t>
      </w:r>
      <w:r w:rsidR="007E1397">
        <w:t>ommige artikelen zijn gratis m</w:t>
      </w:r>
      <w:r w:rsidR="000279B8">
        <w:t>ee te nemen, voor sommige wordt een (kleine) bijdrage gevraagd.</w:t>
      </w:r>
      <w:r w:rsidR="00171A50">
        <w:t xml:space="preserve"> </w:t>
      </w:r>
    </w:p>
    <w:p w14:paraId="5400DF2E" w14:textId="5E85C420" w:rsidR="00CE7528" w:rsidRDefault="00171A50" w:rsidP="00DA18A6">
      <w:r>
        <w:t>Toegang is uitsluiten voor leden van SSOVN.</w:t>
      </w:r>
    </w:p>
    <w:p w14:paraId="549E789B" w14:textId="77777777" w:rsidR="00B90AF7" w:rsidRDefault="0049059C" w:rsidP="00DA18A6">
      <w:r>
        <w:t>Er kan niets gelijk meegenomen worden</w:t>
      </w:r>
      <w:r w:rsidR="00B90AF7">
        <w:t>.</w:t>
      </w:r>
      <w:r w:rsidR="00EB271F">
        <w:t xml:space="preserve"> </w:t>
      </w:r>
    </w:p>
    <w:p w14:paraId="44C1973C" w14:textId="109D97CA" w:rsidR="00571829" w:rsidRDefault="00B90AF7" w:rsidP="00571829">
      <w:r>
        <w:t>H</w:t>
      </w:r>
      <w:r w:rsidR="00EB271F">
        <w:t xml:space="preserve">et HB beslist over de </w:t>
      </w:r>
      <w:r w:rsidR="001B47BA">
        <w:t xml:space="preserve">toewijzing, bij meerdere </w:t>
      </w:r>
      <w:r w:rsidR="008236F9">
        <w:t>belangste</w:t>
      </w:r>
      <w:r w:rsidR="005F12F0">
        <w:t>llenden voor dezelfde artikelen.</w:t>
      </w:r>
      <w:r w:rsidR="00D31497">
        <w:t xml:space="preserve"> </w:t>
      </w:r>
      <w:r w:rsidR="00571829">
        <w:t>Het kan dan zijn dat men betrokkenheid</w:t>
      </w:r>
      <w:r w:rsidR="0046037B">
        <w:t>/motivatie</w:t>
      </w:r>
      <w:r w:rsidR="00571829">
        <w:t xml:space="preserve"> heeft voor bepaalde artikelen.</w:t>
      </w:r>
    </w:p>
    <w:p w14:paraId="55578C64" w14:textId="68CDD919" w:rsidR="00EE676D" w:rsidRDefault="00EE676D" w:rsidP="00DA18A6">
      <w:r>
        <w:t xml:space="preserve">De </w:t>
      </w:r>
      <w:r w:rsidR="00073F1E">
        <w:t>leden die in aanmerking komen voor bepaalde artikel</w:t>
      </w:r>
      <w:r w:rsidR="006B31A4">
        <w:t>en krijgen bericht van afhaling.</w:t>
      </w:r>
    </w:p>
    <w:p w14:paraId="59EB5165" w14:textId="27669C40" w:rsidR="00552851" w:rsidRPr="0033353D" w:rsidRDefault="00552851" w:rsidP="00DA18A6">
      <w:pPr>
        <w:rPr>
          <w:b/>
          <w:bCs/>
        </w:rPr>
      </w:pPr>
      <w:r w:rsidRPr="0033353D">
        <w:rPr>
          <w:b/>
          <w:bCs/>
        </w:rPr>
        <w:t xml:space="preserve">Over de toewijzing, door het HB, wordt niet </w:t>
      </w:r>
      <w:r w:rsidR="0033353D" w:rsidRPr="0033353D">
        <w:rPr>
          <w:b/>
          <w:bCs/>
        </w:rPr>
        <w:t xml:space="preserve">gediscussieerd. </w:t>
      </w:r>
    </w:p>
    <w:p w14:paraId="2CABC57E" w14:textId="77777777" w:rsidR="00C25A84" w:rsidRPr="006C11C8" w:rsidRDefault="00C25A84" w:rsidP="00C25A84">
      <w:pPr>
        <w:rPr>
          <w:sz w:val="12"/>
          <w:szCs w:val="12"/>
        </w:rPr>
      </w:pPr>
    </w:p>
    <w:p w14:paraId="26A1DA9F" w14:textId="37BC86BC" w:rsidR="00881948" w:rsidRDefault="000039AA" w:rsidP="00C25A84">
      <w:pPr>
        <w:pStyle w:val="Kop1"/>
        <w:spacing w:line="240" w:lineRule="auto"/>
        <w:ind w:left="-5"/>
        <w:rPr>
          <w:u w:val="none"/>
        </w:rPr>
      </w:pPr>
      <w:r>
        <w:t xml:space="preserve">10. </w:t>
      </w:r>
      <w:r w:rsidR="007250D0">
        <w:t>Sluiting</w:t>
      </w:r>
      <w:r>
        <w:t xml:space="preserve"> door de </w:t>
      </w:r>
      <w:r w:rsidR="006C11C8">
        <w:t>v</w:t>
      </w:r>
      <w:r>
        <w:t>oorzitter</w:t>
      </w:r>
      <w:r>
        <w:rPr>
          <w:u w:val="none"/>
        </w:rPr>
        <w:t xml:space="preserve">  </w:t>
      </w:r>
    </w:p>
    <w:p w14:paraId="3B2F9271" w14:textId="0320D73A" w:rsidR="00065355" w:rsidRPr="00065355" w:rsidRDefault="00065355" w:rsidP="00065355">
      <w:r>
        <w:t>Michel sluit de vergadering</w:t>
      </w:r>
      <w:r w:rsidR="00742F90">
        <w:t xml:space="preserve"> en wenst allen wel thuis.</w:t>
      </w:r>
    </w:p>
    <w:p w14:paraId="0BEDAA46" w14:textId="74C0E1C3" w:rsidR="00577D73" w:rsidRDefault="000039AA" w:rsidP="00C25A84">
      <w:pPr>
        <w:pStyle w:val="Kop1"/>
        <w:spacing w:line="240" w:lineRule="auto"/>
        <w:ind w:left="-5"/>
      </w:pPr>
      <w:r>
        <w:rPr>
          <w:u w:val="none"/>
        </w:rPr>
        <w:t xml:space="preserve">    </w:t>
      </w:r>
    </w:p>
    <w:p w14:paraId="37AA0184" w14:textId="0FED5765" w:rsidR="00577D73" w:rsidRDefault="00165B66" w:rsidP="00C25A84">
      <w:pPr>
        <w:spacing w:after="0" w:line="240" w:lineRule="auto"/>
        <w:ind w:left="-5"/>
      </w:pPr>
      <w:r>
        <w:t>S</w:t>
      </w:r>
      <w:r w:rsidR="000039AA">
        <w:t xml:space="preserve">ecretaris </w:t>
      </w:r>
      <w:r w:rsidR="008B103D">
        <w:t>Henk Willems</w:t>
      </w:r>
      <w:r w:rsidR="000039AA">
        <w:rPr>
          <w:b/>
        </w:rPr>
        <w:t xml:space="preserve"> </w:t>
      </w:r>
    </w:p>
    <w:sectPr w:rsidR="00577D73" w:rsidSect="00540062">
      <w:pgSz w:w="11900" w:h="16840"/>
      <w:pgMar w:top="993" w:right="1535" w:bottom="284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270FF"/>
    <w:multiLevelType w:val="hybridMultilevel"/>
    <w:tmpl w:val="ED2AEDC8"/>
    <w:lvl w:ilvl="0" w:tplc="0413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A1236"/>
    <w:multiLevelType w:val="hybridMultilevel"/>
    <w:tmpl w:val="35C2B28E"/>
    <w:lvl w:ilvl="0" w:tplc="6BA294A2">
      <w:start w:val="2"/>
      <w:numFmt w:val="upperLetter"/>
      <w:lvlText w:val="%1."/>
      <w:lvlJc w:val="left"/>
      <w:pPr>
        <w:ind w:left="0"/>
      </w:pPr>
      <w:rPr>
        <w:rFonts w:ascii="Verdana" w:eastAsia="Verdana" w:hAnsi="Verdana" w:cs="Verdana"/>
        <w:b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E706330">
      <w:start w:val="1"/>
      <w:numFmt w:val="lowerLetter"/>
      <w:lvlText w:val="%2"/>
      <w:lvlJc w:val="left"/>
      <w:pPr>
        <w:ind w:left="74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C9804CA">
      <w:start w:val="1"/>
      <w:numFmt w:val="lowerRoman"/>
      <w:lvlText w:val="%3"/>
      <w:lvlJc w:val="left"/>
      <w:pPr>
        <w:ind w:left="146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71A5BE6">
      <w:start w:val="1"/>
      <w:numFmt w:val="decimal"/>
      <w:lvlText w:val="%4"/>
      <w:lvlJc w:val="left"/>
      <w:pPr>
        <w:ind w:left="218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DF20C36">
      <w:start w:val="1"/>
      <w:numFmt w:val="lowerLetter"/>
      <w:lvlText w:val="%5"/>
      <w:lvlJc w:val="left"/>
      <w:pPr>
        <w:ind w:left="290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8A0AA4">
      <w:start w:val="1"/>
      <w:numFmt w:val="lowerRoman"/>
      <w:lvlText w:val="%6"/>
      <w:lvlJc w:val="left"/>
      <w:pPr>
        <w:ind w:left="362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F36DBFA">
      <w:start w:val="1"/>
      <w:numFmt w:val="decimal"/>
      <w:lvlText w:val="%7"/>
      <w:lvlJc w:val="left"/>
      <w:pPr>
        <w:ind w:left="434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F4FEAE">
      <w:start w:val="1"/>
      <w:numFmt w:val="lowerLetter"/>
      <w:lvlText w:val="%8"/>
      <w:lvlJc w:val="left"/>
      <w:pPr>
        <w:ind w:left="506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3822BA">
      <w:start w:val="1"/>
      <w:numFmt w:val="lowerRoman"/>
      <w:lvlText w:val="%9"/>
      <w:lvlJc w:val="left"/>
      <w:pPr>
        <w:ind w:left="578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6033D7A"/>
    <w:multiLevelType w:val="hybridMultilevel"/>
    <w:tmpl w:val="E24C0F30"/>
    <w:lvl w:ilvl="0" w:tplc="0413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A90A4B"/>
    <w:multiLevelType w:val="hybridMultilevel"/>
    <w:tmpl w:val="8E8AC7E4"/>
    <w:lvl w:ilvl="0" w:tplc="1592C8DC">
      <w:start w:val="1"/>
      <w:numFmt w:val="upperLetter"/>
      <w:lvlText w:val="%1."/>
      <w:lvlJc w:val="left"/>
      <w:pPr>
        <w:ind w:left="0"/>
      </w:pPr>
      <w:rPr>
        <w:rFonts w:ascii="Verdana" w:eastAsia="Verdana" w:hAnsi="Verdana" w:cs="Verdana"/>
        <w:b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F9A7984">
      <w:start w:val="1"/>
      <w:numFmt w:val="lowerLetter"/>
      <w:lvlText w:val="%2"/>
      <w:lvlJc w:val="left"/>
      <w:pPr>
        <w:ind w:left="74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436EF42">
      <w:start w:val="1"/>
      <w:numFmt w:val="lowerRoman"/>
      <w:lvlText w:val="%3"/>
      <w:lvlJc w:val="left"/>
      <w:pPr>
        <w:ind w:left="146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120C3D8">
      <w:start w:val="1"/>
      <w:numFmt w:val="decimal"/>
      <w:lvlText w:val="%4"/>
      <w:lvlJc w:val="left"/>
      <w:pPr>
        <w:ind w:left="218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3ED948">
      <w:start w:val="1"/>
      <w:numFmt w:val="lowerLetter"/>
      <w:lvlText w:val="%5"/>
      <w:lvlJc w:val="left"/>
      <w:pPr>
        <w:ind w:left="290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9205BFC">
      <w:start w:val="1"/>
      <w:numFmt w:val="lowerRoman"/>
      <w:lvlText w:val="%6"/>
      <w:lvlJc w:val="left"/>
      <w:pPr>
        <w:ind w:left="362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55CDCEA">
      <w:start w:val="1"/>
      <w:numFmt w:val="decimal"/>
      <w:lvlText w:val="%7"/>
      <w:lvlJc w:val="left"/>
      <w:pPr>
        <w:ind w:left="434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3EEEF2">
      <w:start w:val="1"/>
      <w:numFmt w:val="lowerLetter"/>
      <w:lvlText w:val="%8"/>
      <w:lvlJc w:val="left"/>
      <w:pPr>
        <w:ind w:left="506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6601CD4">
      <w:start w:val="1"/>
      <w:numFmt w:val="lowerRoman"/>
      <w:lvlText w:val="%9"/>
      <w:lvlJc w:val="left"/>
      <w:pPr>
        <w:ind w:left="5784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D8B4350"/>
    <w:multiLevelType w:val="hybridMultilevel"/>
    <w:tmpl w:val="FFFFFFFF"/>
    <w:lvl w:ilvl="0" w:tplc="43300332">
      <w:start w:val="1"/>
      <w:numFmt w:val="upperLetter"/>
      <w:lvlText w:val="%1."/>
      <w:lvlJc w:val="left"/>
      <w:pPr>
        <w:ind w:left="336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A66E9EA">
      <w:start w:val="1"/>
      <w:numFmt w:val="lowerLetter"/>
      <w:lvlText w:val="%2"/>
      <w:lvlJc w:val="left"/>
      <w:pPr>
        <w:ind w:left="1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F108D20">
      <w:start w:val="1"/>
      <w:numFmt w:val="lowerRoman"/>
      <w:lvlText w:val="%3"/>
      <w:lvlJc w:val="left"/>
      <w:pPr>
        <w:ind w:left="1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269DF0">
      <w:start w:val="1"/>
      <w:numFmt w:val="decimal"/>
      <w:lvlText w:val="%4"/>
      <w:lvlJc w:val="left"/>
      <w:pPr>
        <w:ind w:left="25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AE8B624">
      <w:start w:val="1"/>
      <w:numFmt w:val="lowerLetter"/>
      <w:lvlText w:val="%5"/>
      <w:lvlJc w:val="left"/>
      <w:pPr>
        <w:ind w:left="32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E567572">
      <w:start w:val="1"/>
      <w:numFmt w:val="lowerRoman"/>
      <w:lvlText w:val="%6"/>
      <w:lvlJc w:val="left"/>
      <w:pPr>
        <w:ind w:left="39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CEBF0A">
      <w:start w:val="1"/>
      <w:numFmt w:val="decimal"/>
      <w:lvlText w:val="%7"/>
      <w:lvlJc w:val="left"/>
      <w:pPr>
        <w:ind w:left="46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1382DC2">
      <w:start w:val="1"/>
      <w:numFmt w:val="lowerLetter"/>
      <w:lvlText w:val="%8"/>
      <w:lvlJc w:val="left"/>
      <w:pPr>
        <w:ind w:left="54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D2D78E">
      <w:start w:val="1"/>
      <w:numFmt w:val="lowerRoman"/>
      <w:lvlText w:val="%9"/>
      <w:lvlJc w:val="left"/>
      <w:pPr>
        <w:ind w:left="61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48BA542F"/>
    <w:multiLevelType w:val="hybridMultilevel"/>
    <w:tmpl w:val="FFFFFFFF"/>
    <w:lvl w:ilvl="0" w:tplc="A7120296">
      <w:start w:val="1"/>
      <w:numFmt w:val="upperLetter"/>
      <w:lvlText w:val="%1."/>
      <w:lvlJc w:val="left"/>
      <w:pPr>
        <w:ind w:left="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18EAEE0">
      <w:start w:val="1"/>
      <w:numFmt w:val="lowerLetter"/>
      <w:lvlText w:val="%2"/>
      <w:lvlJc w:val="left"/>
      <w:pPr>
        <w:ind w:left="72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5A056C">
      <w:start w:val="1"/>
      <w:numFmt w:val="lowerRoman"/>
      <w:lvlText w:val="%3"/>
      <w:lvlJc w:val="left"/>
      <w:pPr>
        <w:ind w:left="144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4B8667E">
      <w:start w:val="1"/>
      <w:numFmt w:val="decimal"/>
      <w:lvlText w:val="%4"/>
      <w:lvlJc w:val="left"/>
      <w:pPr>
        <w:ind w:left="216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24290">
      <w:start w:val="1"/>
      <w:numFmt w:val="lowerLetter"/>
      <w:lvlText w:val="%5"/>
      <w:lvlJc w:val="left"/>
      <w:pPr>
        <w:ind w:left="288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E6A1872">
      <w:start w:val="1"/>
      <w:numFmt w:val="lowerRoman"/>
      <w:lvlText w:val="%6"/>
      <w:lvlJc w:val="left"/>
      <w:pPr>
        <w:ind w:left="360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EA8F8A4">
      <w:start w:val="1"/>
      <w:numFmt w:val="decimal"/>
      <w:lvlText w:val="%7"/>
      <w:lvlJc w:val="left"/>
      <w:pPr>
        <w:ind w:left="432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972E7AE">
      <w:start w:val="1"/>
      <w:numFmt w:val="lowerLetter"/>
      <w:lvlText w:val="%8"/>
      <w:lvlJc w:val="left"/>
      <w:pPr>
        <w:ind w:left="504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484F0A4">
      <w:start w:val="1"/>
      <w:numFmt w:val="lowerRoman"/>
      <w:lvlText w:val="%9"/>
      <w:lvlJc w:val="left"/>
      <w:pPr>
        <w:ind w:left="5765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4EAE2908"/>
    <w:multiLevelType w:val="hybridMultilevel"/>
    <w:tmpl w:val="04628ED0"/>
    <w:lvl w:ilvl="0" w:tplc="5476A8F4">
      <w:start w:val="1"/>
      <w:numFmt w:val="upperLetter"/>
      <w:lvlText w:val="%1."/>
      <w:lvlJc w:val="left"/>
      <w:pPr>
        <w:ind w:left="0"/>
      </w:pPr>
      <w:rPr>
        <w:rFonts w:ascii="Verdana" w:eastAsia="Verdana" w:hAnsi="Verdana" w:cs="Verdana"/>
        <w:b/>
        <w:bCs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AE9700">
      <w:start w:val="1"/>
      <w:numFmt w:val="lowerLetter"/>
      <w:lvlText w:val="%2"/>
      <w:lvlJc w:val="left"/>
      <w:pPr>
        <w:ind w:left="74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EF66692">
      <w:start w:val="1"/>
      <w:numFmt w:val="lowerRoman"/>
      <w:lvlText w:val="%3"/>
      <w:lvlJc w:val="left"/>
      <w:pPr>
        <w:ind w:left="146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24E1F4">
      <w:start w:val="1"/>
      <w:numFmt w:val="decimal"/>
      <w:lvlText w:val="%4"/>
      <w:lvlJc w:val="left"/>
      <w:pPr>
        <w:ind w:left="218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681694">
      <w:start w:val="1"/>
      <w:numFmt w:val="lowerLetter"/>
      <w:lvlText w:val="%5"/>
      <w:lvlJc w:val="left"/>
      <w:pPr>
        <w:ind w:left="290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5C8FF0">
      <w:start w:val="1"/>
      <w:numFmt w:val="lowerRoman"/>
      <w:lvlText w:val="%6"/>
      <w:lvlJc w:val="left"/>
      <w:pPr>
        <w:ind w:left="362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3586E82">
      <w:start w:val="1"/>
      <w:numFmt w:val="decimal"/>
      <w:lvlText w:val="%7"/>
      <w:lvlJc w:val="left"/>
      <w:pPr>
        <w:ind w:left="434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B6483C">
      <w:start w:val="1"/>
      <w:numFmt w:val="lowerLetter"/>
      <w:lvlText w:val="%8"/>
      <w:lvlJc w:val="left"/>
      <w:pPr>
        <w:ind w:left="506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DE4C04">
      <w:start w:val="1"/>
      <w:numFmt w:val="lowerRoman"/>
      <w:lvlText w:val="%9"/>
      <w:lvlJc w:val="left"/>
      <w:pPr>
        <w:ind w:left="5781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55461DD1"/>
    <w:multiLevelType w:val="hybridMultilevel"/>
    <w:tmpl w:val="6F3A8D04"/>
    <w:lvl w:ilvl="0" w:tplc="4B6AA694">
      <w:start w:val="2"/>
      <w:numFmt w:val="upperLetter"/>
      <w:lvlText w:val="%1."/>
      <w:lvlJc w:val="left"/>
      <w:pPr>
        <w:ind w:left="644" w:hanging="360"/>
      </w:pPr>
      <w:rPr>
        <w:rFonts w:hint="default"/>
        <w:b/>
        <w:bCs/>
      </w:rPr>
    </w:lvl>
    <w:lvl w:ilvl="1" w:tplc="04130019" w:tentative="1">
      <w:start w:val="1"/>
      <w:numFmt w:val="lowerLetter"/>
      <w:lvlText w:val="%2."/>
      <w:lvlJc w:val="left"/>
      <w:pPr>
        <w:ind w:left="1364" w:hanging="360"/>
      </w:pPr>
    </w:lvl>
    <w:lvl w:ilvl="2" w:tplc="0413001B" w:tentative="1">
      <w:start w:val="1"/>
      <w:numFmt w:val="lowerRoman"/>
      <w:lvlText w:val="%3."/>
      <w:lvlJc w:val="right"/>
      <w:pPr>
        <w:ind w:left="2084" w:hanging="180"/>
      </w:pPr>
    </w:lvl>
    <w:lvl w:ilvl="3" w:tplc="0413000F" w:tentative="1">
      <w:start w:val="1"/>
      <w:numFmt w:val="decimal"/>
      <w:lvlText w:val="%4."/>
      <w:lvlJc w:val="left"/>
      <w:pPr>
        <w:ind w:left="2804" w:hanging="360"/>
      </w:pPr>
    </w:lvl>
    <w:lvl w:ilvl="4" w:tplc="04130019" w:tentative="1">
      <w:start w:val="1"/>
      <w:numFmt w:val="lowerLetter"/>
      <w:lvlText w:val="%5."/>
      <w:lvlJc w:val="left"/>
      <w:pPr>
        <w:ind w:left="3524" w:hanging="360"/>
      </w:pPr>
    </w:lvl>
    <w:lvl w:ilvl="5" w:tplc="0413001B" w:tentative="1">
      <w:start w:val="1"/>
      <w:numFmt w:val="lowerRoman"/>
      <w:lvlText w:val="%6."/>
      <w:lvlJc w:val="right"/>
      <w:pPr>
        <w:ind w:left="4244" w:hanging="180"/>
      </w:pPr>
    </w:lvl>
    <w:lvl w:ilvl="6" w:tplc="0413000F" w:tentative="1">
      <w:start w:val="1"/>
      <w:numFmt w:val="decimal"/>
      <w:lvlText w:val="%7."/>
      <w:lvlJc w:val="left"/>
      <w:pPr>
        <w:ind w:left="4964" w:hanging="360"/>
      </w:pPr>
    </w:lvl>
    <w:lvl w:ilvl="7" w:tplc="04130019" w:tentative="1">
      <w:start w:val="1"/>
      <w:numFmt w:val="lowerLetter"/>
      <w:lvlText w:val="%8."/>
      <w:lvlJc w:val="left"/>
      <w:pPr>
        <w:ind w:left="5684" w:hanging="360"/>
      </w:pPr>
    </w:lvl>
    <w:lvl w:ilvl="8" w:tplc="0413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96318706">
    <w:abstractNumId w:val="1"/>
  </w:num>
  <w:num w:numId="2" w16cid:durableId="603925323">
    <w:abstractNumId w:val="6"/>
  </w:num>
  <w:num w:numId="3" w16cid:durableId="675234360">
    <w:abstractNumId w:val="5"/>
  </w:num>
  <w:num w:numId="4" w16cid:durableId="357239794">
    <w:abstractNumId w:val="3"/>
  </w:num>
  <w:num w:numId="5" w16cid:durableId="1589389192">
    <w:abstractNumId w:val="4"/>
  </w:num>
  <w:num w:numId="6" w16cid:durableId="673844604">
    <w:abstractNumId w:val="0"/>
  </w:num>
  <w:num w:numId="7" w16cid:durableId="998655983">
    <w:abstractNumId w:val="2"/>
  </w:num>
  <w:num w:numId="8" w16cid:durableId="8326461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77D73"/>
    <w:rsid w:val="000039AA"/>
    <w:rsid w:val="00014591"/>
    <w:rsid w:val="000279B8"/>
    <w:rsid w:val="00050F78"/>
    <w:rsid w:val="00065050"/>
    <w:rsid w:val="00065355"/>
    <w:rsid w:val="00065578"/>
    <w:rsid w:val="00065A18"/>
    <w:rsid w:val="00073F1E"/>
    <w:rsid w:val="0007632B"/>
    <w:rsid w:val="00077F01"/>
    <w:rsid w:val="000827E3"/>
    <w:rsid w:val="00090DCB"/>
    <w:rsid w:val="0009205E"/>
    <w:rsid w:val="000A5D03"/>
    <w:rsid w:val="000B6EDE"/>
    <w:rsid w:val="000C3C64"/>
    <w:rsid w:val="000C7500"/>
    <w:rsid w:val="000F1595"/>
    <w:rsid w:val="000F2099"/>
    <w:rsid w:val="00101704"/>
    <w:rsid w:val="0010646C"/>
    <w:rsid w:val="00110EBC"/>
    <w:rsid w:val="0011769C"/>
    <w:rsid w:val="001358DE"/>
    <w:rsid w:val="0015654D"/>
    <w:rsid w:val="00160B69"/>
    <w:rsid w:val="001621CB"/>
    <w:rsid w:val="00165B66"/>
    <w:rsid w:val="001663E8"/>
    <w:rsid w:val="001704EC"/>
    <w:rsid w:val="00171A50"/>
    <w:rsid w:val="00187EDC"/>
    <w:rsid w:val="00187F02"/>
    <w:rsid w:val="001951A9"/>
    <w:rsid w:val="00195578"/>
    <w:rsid w:val="001959B3"/>
    <w:rsid w:val="001A5859"/>
    <w:rsid w:val="001A5965"/>
    <w:rsid w:val="001B47BA"/>
    <w:rsid w:val="001D361E"/>
    <w:rsid w:val="001E271F"/>
    <w:rsid w:val="001F1EB3"/>
    <w:rsid w:val="0020099C"/>
    <w:rsid w:val="0020502C"/>
    <w:rsid w:val="00206F53"/>
    <w:rsid w:val="00211086"/>
    <w:rsid w:val="002115ED"/>
    <w:rsid w:val="002122DF"/>
    <w:rsid w:val="00240042"/>
    <w:rsid w:val="002450CE"/>
    <w:rsid w:val="00245DC0"/>
    <w:rsid w:val="0026131D"/>
    <w:rsid w:val="002618B2"/>
    <w:rsid w:val="00265AC9"/>
    <w:rsid w:val="00283E23"/>
    <w:rsid w:val="00290A48"/>
    <w:rsid w:val="002A02D8"/>
    <w:rsid w:val="002A2E5A"/>
    <w:rsid w:val="002A56FC"/>
    <w:rsid w:val="002C5633"/>
    <w:rsid w:val="002E1E89"/>
    <w:rsid w:val="002E48AE"/>
    <w:rsid w:val="002E5589"/>
    <w:rsid w:val="002F0CA5"/>
    <w:rsid w:val="002F3C8E"/>
    <w:rsid w:val="002F7168"/>
    <w:rsid w:val="00304E7B"/>
    <w:rsid w:val="00306AEC"/>
    <w:rsid w:val="00313C2D"/>
    <w:rsid w:val="00317996"/>
    <w:rsid w:val="00321078"/>
    <w:rsid w:val="00325861"/>
    <w:rsid w:val="0033353D"/>
    <w:rsid w:val="00341E0E"/>
    <w:rsid w:val="00350873"/>
    <w:rsid w:val="00352E37"/>
    <w:rsid w:val="003631EB"/>
    <w:rsid w:val="00366542"/>
    <w:rsid w:val="00375258"/>
    <w:rsid w:val="00376191"/>
    <w:rsid w:val="00382C30"/>
    <w:rsid w:val="00390995"/>
    <w:rsid w:val="003C744B"/>
    <w:rsid w:val="003C774D"/>
    <w:rsid w:val="003D0E89"/>
    <w:rsid w:val="003D2CAC"/>
    <w:rsid w:val="003D4DED"/>
    <w:rsid w:val="004016BC"/>
    <w:rsid w:val="00406BA4"/>
    <w:rsid w:val="004157A1"/>
    <w:rsid w:val="00417D7A"/>
    <w:rsid w:val="004201CC"/>
    <w:rsid w:val="004203C7"/>
    <w:rsid w:val="00430562"/>
    <w:rsid w:val="00437D35"/>
    <w:rsid w:val="00451783"/>
    <w:rsid w:val="004554E5"/>
    <w:rsid w:val="00456DDF"/>
    <w:rsid w:val="0046037B"/>
    <w:rsid w:val="004612E3"/>
    <w:rsid w:val="00466FC0"/>
    <w:rsid w:val="004708EA"/>
    <w:rsid w:val="0049059C"/>
    <w:rsid w:val="004917C7"/>
    <w:rsid w:val="00491DFA"/>
    <w:rsid w:val="004A2F65"/>
    <w:rsid w:val="004C2090"/>
    <w:rsid w:val="005158EE"/>
    <w:rsid w:val="0052545F"/>
    <w:rsid w:val="00527804"/>
    <w:rsid w:val="00535749"/>
    <w:rsid w:val="00537C2A"/>
    <w:rsid w:val="00540062"/>
    <w:rsid w:val="005417E0"/>
    <w:rsid w:val="00543958"/>
    <w:rsid w:val="00552851"/>
    <w:rsid w:val="005555D8"/>
    <w:rsid w:val="0056062A"/>
    <w:rsid w:val="00571829"/>
    <w:rsid w:val="00571EC8"/>
    <w:rsid w:val="00577373"/>
    <w:rsid w:val="00577D73"/>
    <w:rsid w:val="00584A01"/>
    <w:rsid w:val="00586105"/>
    <w:rsid w:val="005D1176"/>
    <w:rsid w:val="005D145B"/>
    <w:rsid w:val="005D70B2"/>
    <w:rsid w:val="005D7109"/>
    <w:rsid w:val="005D790E"/>
    <w:rsid w:val="005E070F"/>
    <w:rsid w:val="005E1C6B"/>
    <w:rsid w:val="005E3CA9"/>
    <w:rsid w:val="005E6CE9"/>
    <w:rsid w:val="005F12F0"/>
    <w:rsid w:val="005F5532"/>
    <w:rsid w:val="005F674A"/>
    <w:rsid w:val="005F6A39"/>
    <w:rsid w:val="0060122D"/>
    <w:rsid w:val="0060543C"/>
    <w:rsid w:val="00606EC2"/>
    <w:rsid w:val="0061023F"/>
    <w:rsid w:val="00610DED"/>
    <w:rsid w:val="006114E1"/>
    <w:rsid w:val="00613482"/>
    <w:rsid w:val="006171C2"/>
    <w:rsid w:val="00625479"/>
    <w:rsid w:val="00627C38"/>
    <w:rsid w:val="0063017B"/>
    <w:rsid w:val="0063278E"/>
    <w:rsid w:val="00643293"/>
    <w:rsid w:val="00643F3E"/>
    <w:rsid w:val="0066602B"/>
    <w:rsid w:val="006665AB"/>
    <w:rsid w:val="0066739E"/>
    <w:rsid w:val="00682A07"/>
    <w:rsid w:val="00692CFE"/>
    <w:rsid w:val="00693E8E"/>
    <w:rsid w:val="006A50A6"/>
    <w:rsid w:val="006B2C88"/>
    <w:rsid w:val="006B31A4"/>
    <w:rsid w:val="006B6EC1"/>
    <w:rsid w:val="006C11C8"/>
    <w:rsid w:val="006C3682"/>
    <w:rsid w:val="006C5F39"/>
    <w:rsid w:val="006D3A68"/>
    <w:rsid w:val="006D771D"/>
    <w:rsid w:val="006E3871"/>
    <w:rsid w:val="006E495D"/>
    <w:rsid w:val="006F2323"/>
    <w:rsid w:val="006F67E2"/>
    <w:rsid w:val="00701C42"/>
    <w:rsid w:val="007038E0"/>
    <w:rsid w:val="0072144A"/>
    <w:rsid w:val="007250D0"/>
    <w:rsid w:val="00736636"/>
    <w:rsid w:val="00740AB2"/>
    <w:rsid w:val="00742E84"/>
    <w:rsid w:val="00742F90"/>
    <w:rsid w:val="00753E20"/>
    <w:rsid w:val="00757ECC"/>
    <w:rsid w:val="007720CC"/>
    <w:rsid w:val="00773FF9"/>
    <w:rsid w:val="00780EA9"/>
    <w:rsid w:val="00783D0E"/>
    <w:rsid w:val="007B599F"/>
    <w:rsid w:val="007C5CBD"/>
    <w:rsid w:val="007D1633"/>
    <w:rsid w:val="007D3EC6"/>
    <w:rsid w:val="007D6E57"/>
    <w:rsid w:val="007E1397"/>
    <w:rsid w:val="007F1FFB"/>
    <w:rsid w:val="007F608A"/>
    <w:rsid w:val="0080573E"/>
    <w:rsid w:val="00806111"/>
    <w:rsid w:val="00807E42"/>
    <w:rsid w:val="008236F9"/>
    <w:rsid w:val="008311A7"/>
    <w:rsid w:val="00837FEB"/>
    <w:rsid w:val="008426EB"/>
    <w:rsid w:val="00844F77"/>
    <w:rsid w:val="008522EB"/>
    <w:rsid w:val="008733AA"/>
    <w:rsid w:val="0087488D"/>
    <w:rsid w:val="00881948"/>
    <w:rsid w:val="00883155"/>
    <w:rsid w:val="008951A3"/>
    <w:rsid w:val="008B0DC7"/>
    <w:rsid w:val="008B103D"/>
    <w:rsid w:val="008C4D23"/>
    <w:rsid w:val="008D4923"/>
    <w:rsid w:val="008D4E0F"/>
    <w:rsid w:val="008E0CC3"/>
    <w:rsid w:val="008E1FCC"/>
    <w:rsid w:val="00902444"/>
    <w:rsid w:val="00905C91"/>
    <w:rsid w:val="009179BF"/>
    <w:rsid w:val="00922F5F"/>
    <w:rsid w:val="0093522A"/>
    <w:rsid w:val="00943502"/>
    <w:rsid w:val="00945F04"/>
    <w:rsid w:val="00961D25"/>
    <w:rsid w:val="00972C16"/>
    <w:rsid w:val="009730CF"/>
    <w:rsid w:val="00973DF0"/>
    <w:rsid w:val="009856CB"/>
    <w:rsid w:val="009C4BEE"/>
    <w:rsid w:val="009C7092"/>
    <w:rsid w:val="009D5E52"/>
    <w:rsid w:val="009D6AA7"/>
    <w:rsid w:val="00A00521"/>
    <w:rsid w:val="00A202A1"/>
    <w:rsid w:val="00A258D6"/>
    <w:rsid w:val="00A3243C"/>
    <w:rsid w:val="00A33419"/>
    <w:rsid w:val="00A371A0"/>
    <w:rsid w:val="00A55C9C"/>
    <w:rsid w:val="00A708E9"/>
    <w:rsid w:val="00A96991"/>
    <w:rsid w:val="00AA6280"/>
    <w:rsid w:val="00AB0BD2"/>
    <w:rsid w:val="00AB3253"/>
    <w:rsid w:val="00AF4848"/>
    <w:rsid w:val="00AF6424"/>
    <w:rsid w:val="00AF7892"/>
    <w:rsid w:val="00B05780"/>
    <w:rsid w:val="00B174A7"/>
    <w:rsid w:val="00B17640"/>
    <w:rsid w:val="00B23B52"/>
    <w:rsid w:val="00B41026"/>
    <w:rsid w:val="00B65EFF"/>
    <w:rsid w:val="00B90AF7"/>
    <w:rsid w:val="00B964F6"/>
    <w:rsid w:val="00B97942"/>
    <w:rsid w:val="00BA782C"/>
    <w:rsid w:val="00BC32C3"/>
    <w:rsid w:val="00BD118C"/>
    <w:rsid w:val="00BD3DCE"/>
    <w:rsid w:val="00BD5881"/>
    <w:rsid w:val="00BD6A92"/>
    <w:rsid w:val="00C14A64"/>
    <w:rsid w:val="00C2145C"/>
    <w:rsid w:val="00C25A84"/>
    <w:rsid w:val="00C31164"/>
    <w:rsid w:val="00C33F3B"/>
    <w:rsid w:val="00C424FE"/>
    <w:rsid w:val="00C43794"/>
    <w:rsid w:val="00C44577"/>
    <w:rsid w:val="00C50CFC"/>
    <w:rsid w:val="00C515BA"/>
    <w:rsid w:val="00C5685D"/>
    <w:rsid w:val="00C74FB2"/>
    <w:rsid w:val="00C75CE5"/>
    <w:rsid w:val="00C76E34"/>
    <w:rsid w:val="00C840C0"/>
    <w:rsid w:val="00C87302"/>
    <w:rsid w:val="00CB13E5"/>
    <w:rsid w:val="00CB3F2A"/>
    <w:rsid w:val="00CB5BBD"/>
    <w:rsid w:val="00CC0BDF"/>
    <w:rsid w:val="00CD40A8"/>
    <w:rsid w:val="00CE5751"/>
    <w:rsid w:val="00CE7528"/>
    <w:rsid w:val="00CF21F8"/>
    <w:rsid w:val="00CF2524"/>
    <w:rsid w:val="00CF760D"/>
    <w:rsid w:val="00D06D72"/>
    <w:rsid w:val="00D234C2"/>
    <w:rsid w:val="00D31497"/>
    <w:rsid w:val="00D3493F"/>
    <w:rsid w:val="00D403A0"/>
    <w:rsid w:val="00D43962"/>
    <w:rsid w:val="00D44532"/>
    <w:rsid w:val="00D47684"/>
    <w:rsid w:val="00D552EA"/>
    <w:rsid w:val="00D66D6F"/>
    <w:rsid w:val="00D81655"/>
    <w:rsid w:val="00D85EC3"/>
    <w:rsid w:val="00DA18A6"/>
    <w:rsid w:val="00DA225F"/>
    <w:rsid w:val="00DA4EBE"/>
    <w:rsid w:val="00DC1E55"/>
    <w:rsid w:val="00DC482B"/>
    <w:rsid w:val="00DE3310"/>
    <w:rsid w:val="00DE5ED1"/>
    <w:rsid w:val="00E1085F"/>
    <w:rsid w:val="00E3270B"/>
    <w:rsid w:val="00E35635"/>
    <w:rsid w:val="00E403BC"/>
    <w:rsid w:val="00E52F73"/>
    <w:rsid w:val="00E76C62"/>
    <w:rsid w:val="00E8090E"/>
    <w:rsid w:val="00E82E46"/>
    <w:rsid w:val="00E8449A"/>
    <w:rsid w:val="00E85475"/>
    <w:rsid w:val="00EB271F"/>
    <w:rsid w:val="00EB3120"/>
    <w:rsid w:val="00EB4230"/>
    <w:rsid w:val="00EC75DC"/>
    <w:rsid w:val="00ED3559"/>
    <w:rsid w:val="00ED4466"/>
    <w:rsid w:val="00EE5869"/>
    <w:rsid w:val="00EE676D"/>
    <w:rsid w:val="00EF7DF1"/>
    <w:rsid w:val="00F001B8"/>
    <w:rsid w:val="00F0397F"/>
    <w:rsid w:val="00F15991"/>
    <w:rsid w:val="00F458C7"/>
    <w:rsid w:val="00F569FC"/>
    <w:rsid w:val="00F574DC"/>
    <w:rsid w:val="00F64810"/>
    <w:rsid w:val="00F70D51"/>
    <w:rsid w:val="00F72AF5"/>
    <w:rsid w:val="00F81F9F"/>
    <w:rsid w:val="00F85A4E"/>
    <w:rsid w:val="00F92051"/>
    <w:rsid w:val="00F920AB"/>
    <w:rsid w:val="00F93C02"/>
    <w:rsid w:val="00F96DBB"/>
    <w:rsid w:val="00F978FD"/>
    <w:rsid w:val="00F97E6E"/>
    <w:rsid w:val="00FA1104"/>
    <w:rsid w:val="00FA6BF3"/>
    <w:rsid w:val="00FA752A"/>
    <w:rsid w:val="00FB2238"/>
    <w:rsid w:val="00FB2730"/>
    <w:rsid w:val="00FB4920"/>
    <w:rsid w:val="00FB6DB7"/>
    <w:rsid w:val="00FC6F16"/>
    <w:rsid w:val="00FD120F"/>
    <w:rsid w:val="00FE0131"/>
    <w:rsid w:val="00FE0CC8"/>
    <w:rsid w:val="00FE1650"/>
    <w:rsid w:val="00FE3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5435B6"/>
  <w15:docId w15:val="{AF8C0472-0148-2D4F-905D-A099FD103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nl-NL" w:eastAsia="nl-N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3" w:line="260" w:lineRule="auto"/>
      <w:ind w:left="10" w:hanging="10"/>
    </w:pPr>
    <w:rPr>
      <w:rFonts w:ascii="Verdana" w:eastAsia="Verdana" w:hAnsi="Verdana" w:cs="Verdana"/>
      <w:color w:val="000000"/>
      <w:sz w:val="24"/>
    </w:rPr>
  </w:style>
  <w:style w:type="paragraph" w:styleId="Kop1">
    <w:name w:val="heading 1"/>
    <w:next w:val="Standaard"/>
    <w:link w:val="Kop1Char"/>
    <w:uiPriority w:val="9"/>
    <w:qFormat/>
    <w:pPr>
      <w:keepNext/>
      <w:keepLines/>
      <w:spacing w:after="0"/>
      <w:ind w:left="10" w:hanging="10"/>
      <w:outlineLvl w:val="0"/>
    </w:pPr>
    <w:rPr>
      <w:rFonts w:ascii="Verdana" w:eastAsia="Verdana" w:hAnsi="Verdana" w:cs="Verdana"/>
      <w:b/>
      <w:color w:val="000000"/>
      <w:sz w:val="24"/>
      <w:u w:val="single" w:color="000000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rPr>
      <w:rFonts w:ascii="Verdana" w:eastAsia="Verdana" w:hAnsi="Verdana" w:cs="Verdana"/>
      <w:b/>
      <w:color w:val="000000"/>
      <w:sz w:val="24"/>
      <w:u w:val="single" w:color="000000"/>
    </w:rPr>
  </w:style>
  <w:style w:type="paragraph" w:styleId="Lijstalinea">
    <w:name w:val="List Paragraph"/>
    <w:basedOn w:val="Standaard"/>
    <w:uiPriority w:val="34"/>
    <w:qFormat/>
    <w:rsid w:val="00CE57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2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2</Pages>
  <Words>510</Words>
  <Characters>3239</Characters>
  <Application>Microsoft Office Word</Application>
  <DocSecurity>0</DocSecurity>
  <Lines>170</Lines>
  <Paragraphs>144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Microsoft Word - Agenda AJV 15-10-2021.docx</vt:lpstr>
    </vt:vector>
  </TitlesOfParts>
  <Company/>
  <LinksUpToDate>false</LinksUpToDate>
  <CharactersWithSpaces>3605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Agenda AJV 15-10-2021.docx</dc:title>
  <dc:subject/>
  <dc:creator>Henk</dc:creator>
  <cp:keywords/>
  <cp:lastModifiedBy>Henk Willems</cp:lastModifiedBy>
  <cp:revision>191</cp:revision>
  <cp:lastPrinted>2026-04-23T12:20:00Z</cp:lastPrinted>
  <dcterms:created xsi:type="dcterms:W3CDTF">2025-01-10T20:07:00Z</dcterms:created>
  <dcterms:modified xsi:type="dcterms:W3CDTF">2026-04-23T12:24:00Z</dcterms:modified>
</cp:coreProperties>
</file>