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9CBAE" w14:textId="6EECFA71" w:rsidR="0011769C" w:rsidRDefault="00C94770" w:rsidP="0011769C">
      <w:pPr>
        <w:spacing w:after="0" w:line="240" w:lineRule="auto"/>
        <w:ind w:left="274" w:firstLine="0"/>
        <w:jc w:val="center"/>
        <w:rPr>
          <w:b/>
          <w:sz w:val="30"/>
        </w:rPr>
      </w:pPr>
      <w:r>
        <w:rPr>
          <w:b/>
          <w:sz w:val="30"/>
        </w:rPr>
        <w:t>Agenda</w:t>
      </w:r>
    </w:p>
    <w:p w14:paraId="220F72A2" w14:textId="563FB8CF" w:rsidR="00577D73" w:rsidRDefault="000039AA" w:rsidP="00AF6424">
      <w:pPr>
        <w:spacing w:after="0" w:line="240" w:lineRule="auto"/>
        <w:ind w:left="274" w:firstLine="0"/>
        <w:jc w:val="center"/>
      </w:pPr>
      <w:r>
        <w:rPr>
          <w:b/>
          <w:sz w:val="30"/>
          <w:u w:val="single" w:color="000000"/>
        </w:rPr>
        <w:t>A</w:t>
      </w:r>
      <w:r>
        <w:rPr>
          <w:b/>
          <w:sz w:val="30"/>
        </w:rPr>
        <w:t xml:space="preserve">lgemene </w:t>
      </w:r>
      <w:r>
        <w:rPr>
          <w:b/>
          <w:sz w:val="30"/>
          <w:u w:val="single" w:color="000000"/>
        </w:rPr>
        <w:t>J</w:t>
      </w:r>
      <w:r>
        <w:rPr>
          <w:b/>
          <w:sz w:val="30"/>
        </w:rPr>
        <w:t xml:space="preserve">aar </w:t>
      </w:r>
      <w:r>
        <w:rPr>
          <w:b/>
          <w:sz w:val="30"/>
          <w:u w:val="single" w:color="000000"/>
        </w:rPr>
        <w:t>V</w:t>
      </w:r>
      <w:r>
        <w:rPr>
          <w:b/>
          <w:sz w:val="30"/>
        </w:rPr>
        <w:t>ergadering SSOVN</w:t>
      </w:r>
    </w:p>
    <w:p w14:paraId="4D788B17" w14:textId="3897AC71" w:rsidR="00682A07" w:rsidRDefault="000039AA" w:rsidP="00352E37">
      <w:pPr>
        <w:spacing w:after="0" w:line="240" w:lineRule="auto"/>
        <w:ind w:left="-5"/>
      </w:pPr>
      <w:r>
        <w:t xml:space="preserve">De </w:t>
      </w:r>
      <w:r w:rsidR="00823408">
        <w:t xml:space="preserve">afsluitende </w:t>
      </w:r>
      <w:r>
        <w:t xml:space="preserve">algemene jaarvergadering op </w:t>
      </w:r>
      <w:r w:rsidR="00C94770">
        <w:t>donderdag</w:t>
      </w:r>
      <w:r>
        <w:t xml:space="preserve"> </w:t>
      </w:r>
      <w:r w:rsidR="001002F6">
        <w:t>4 juni</w:t>
      </w:r>
      <w:r w:rsidR="00823408">
        <w:t xml:space="preserve"> </w:t>
      </w:r>
      <w:r>
        <w:t>202</w:t>
      </w:r>
      <w:r w:rsidR="002F3C8E">
        <w:t>6</w:t>
      </w:r>
      <w:r>
        <w:t xml:space="preserve">. </w:t>
      </w:r>
    </w:p>
    <w:p w14:paraId="45AD72B7" w14:textId="0BD7952B" w:rsidR="00577D73" w:rsidRDefault="000039AA" w:rsidP="00352E37">
      <w:pPr>
        <w:spacing w:after="0" w:line="240" w:lineRule="auto"/>
        <w:ind w:left="-5"/>
      </w:pPr>
      <w:r>
        <w:t xml:space="preserve">Aanvang 20:00 uur in ons clubhuis de “Draaischijf” Nm1 </w:t>
      </w:r>
    </w:p>
    <w:p w14:paraId="2A16A35C" w14:textId="77777777" w:rsidR="00577D73" w:rsidRPr="006C11C8" w:rsidRDefault="000039AA" w:rsidP="00352E37">
      <w:pPr>
        <w:spacing w:after="0" w:line="240" w:lineRule="auto"/>
        <w:ind w:left="0" w:firstLine="0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</w:p>
    <w:p w14:paraId="4185C1D6" w14:textId="77777777" w:rsidR="00577D73" w:rsidRDefault="000039AA" w:rsidP="00C25A84">
      <w:pPr>
        <w:pStyle w:val="Kop1"/>
        <w:spacing w:line="240" w:lineRule="auto"/>
        <w:ind w:left="-5"/>
      </w:pPr>
      <w:r>
        <w:t>1. Voorzitter</w:t>
      </w:r>
      <w:r>
        <w:rPr>
          <w:u w:val="none"/>
        </w:rPr>
        <w:t xml:space="preserve"> </w:t>
      </w:r>
    </w:p>
    <w:p w14:paraId="4369F82C" w14:textId="702D11BC" w:rsidR="00577D73" w:rsidRDefault="000039AA" w:rsidP="00C25A84">
      <w:pPr>
        <w:spacing w:after="0" w:line="240" w:lineRule="auto"/>
        <w:ind w:left="-5"/>
      </w:pPr>
      <w:r>
        <w:t>A .Opening</w:t>
      </w:r>
      <w:r w:rsidR="00C25A84">
        <w:t>.</w:t>
      </w:r>
      <w:r>
        <w:t xml:space="preserve"> </w:t>
      </w:r>
    </w:p>
    <w:p w14:paraId="53628A1F" w14:textId="0C0E4978" w:rsidR="00577D73" w:rsidRDefault="000039AA" w:rsidP="00C25A84">
      <w:pPr>
        <w:numPr>
          <w:ilvl w:val="0"/>
          <w:numId w:val="1"/>
        </w:numPr>
        <w:spacing w:after="0" w:line="240" w:lineRule="auto"/>
        <w:ind w:hanging="339"/>
      </w:pPr>
      <w:r>
        <w:t>Mededelingen</w:t>
      </w:r>
      <w:r w:rsidR="00C25A84">
        <w:t>.</w:t>
      </w:r>
      <w:r>
        <w:t xml:space="preserve"> </w:t>
      </w:r>
    </w:p>
    <w:p w14:paraId="0659B4D0" w14:textId="212BCC44" w:rsidR="00577D73" w:rsidRDefault="00577D73" w:rsidP="00823408">
      <w:pPr>
        <w:spacing w:after="0" w:line="240" w:lineRule="auto"/>
        <w:ind w:left="339" w:firstLine="0"/>
        <w:rPr>
          <w:sz w:val="8"/>
          <w:szCs w:val="8"/>
        </w:rPr>
      </w:pPr>
    </w:p>
    <w:p w14:paraId="0F093B1A" w14:textId="77777777" w:rsidR="00C25A84" w:rsidRPr="006C11C8" w:rsidRDefault="00C25A84" w:rsidP="00C25A84">
      <w:pPr>
        <w:spacing w:after="0" w:line="240" w:lineRule="auto"/>
        <w:ind w:left="339" w:firstLine="0"/>
        <w:rPr>
          <w:sz w:val="12"/>
          <w:szCs w:val="12"/>
        </w:rPr>
      </w:pPr>
    </w:p>
    <w:p w14:paraId="3A7A321B" w14:textId="77777777" w:rsidR="00577D73" w:rsidRDefault="000039AA" w:rsidP="00C25A84">
      <w:pPr>
        <w:spacing w:after="0" w:line="240" w:lineRule="auto"/>
        <w:ind w:left="-5"/>
      </w:pPr>
      <w:r>
        <w:rPr>
          <w:b/>
          <w:u w:val="single" w:color="000000"/>
        </w:rPr>
        <w:t>2. Notulen</w:t>
      </w:r>
      <w:r>
        <w:rPr>
          <w:b/>
        </w:rPr>
        <w:t xml:space="preserve"> </w:t>
      </w:r>
    </w:p>
    <w:p w14:paraId="546B2F14" w14:textId="6EE15ED1" w:rsidR="00C25A84" w:rsidRDefault="000039AA" w:rsidP="00C25A84">
      <w:pPr>
        <w:spacing w:after="0" w:line="240" w:lineRule="auto"/>
        <w:ind w:left="-5"/>
      </w:pPr>
      <w:r>
        <w:t xml:space="preserve">Algemene jaarvergadering </w:t>
      </w:r>
      <w:r w:rsidR="000D2037">
        <w:t>22 april 2026.</w:t>
      </w:r>
    </w:p>
    <w:p w14:paraId="7CE10587" w14:textId="63DDF0C9" w:rsidR="00577D73" w:rsidRPr="006C11C8" w:rsidRDefault="000039AA" w:rsidP="00C25A84">
      <w:pPr>
        <w:spacing w:after="0" w:line="240" w:lineRule="auto"/>
        <w:ind w:left="-5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  <w:r w:rsidRPr="006C11C8">
        <w:rPr>
          <w:b/>
          <w:sz w:val="12"/>
          <w:szCs w:val="12"/>
        </w:rPr>
        <w:t xml:space="preserve"> </w:t>
      </w:r>
    </w:p>
    <w:p w14:paraId="5F9E166F" w14:textId="77777777" w:rsidR="00577D73" w:rsidRDefault="000039AA" w:rsidP="00C25A84">
      <w:pPr>
        <w:pStyle w:val="Kop1"/>
        <w:spacing w:line="240" w:lineRule="auto"/>
        <w:ind w:left="-5"/>
      </w:pPr>
      <w:r>
        <w:t>3. Secretaris</w:t>
      </w:r>
      <w:r>
        <w:rPr>
          <w:u w:val="none"/>
        </w:rPr>
        <w:t xml:space="preserve"> </w:t>
      </w:r>
    </w:p>
    <w:p w14:paraId="1C6F8CEB" w14:textId="24AB5508" w:rsidR="005B740E" w:rsidRDefault="000039AA" w:rsidP="00F158A0">
      <w:pPr>
        <w:pStyle w:val="Lijstalinea"/>
        <w:numPr>
          <w:ilvl w:val="0"/>
          <w:numId w:val="2"/>
        </w:numPr>
        <w:spacing w:after="0" w:line="240" w:lineRule="auto"/>
        <w:ind w:left="426" w:hanging="436"/>
      </w:pPr>
      <w:r>
        <w:t>Mededelingen</w:t>
      </w:r>
      <w:r w:rsidR="00C25A84">
        <w:t>.</w:t>
      </w:r>
      <w:r w:rsidR="00BA782C">
        <w:t xml:space="preserve"> </w:t>
      </w:r>
    </w:p>
    <w:p w14:paraId="1A0CD4A1" w14:textId="5F4A3EF6" w:rsidR="0058091D" w:rsidRDefault="00E82411" w:rsidP="0058091D">
      <w:pPr>
        <w:pStyle w:val="Lijstalinea"/>
        <w:spacing w:after="0" w:line="240" w:lineRule="auto"/>
        <w:ind w:left="426" w:firstLine="0"/>
      </w:pPr>
      <w:r>
        <w:t>Opheffing SSOVN</w:t>
      </w:r>
      <w:r w:rsidR="0064239A">
        <w:t xml:space="preserve"> uitgesteld.</w:t>
      </w:r>
    </w:p>
    <w:p w14:paraId="2D375C83" w14:textId="5C227225" w:rsidR="009A6459" w:rsidRDefault="00F0397F" w:rsidP="00F158A0">
      <w:pPr>
        <w:pStyle w:val="Lijstalinea"/>
        <w:numPr>
          <w:ilvl w:val="0"/>
          <w:numId w:val="2"/>
        </w:numPr>
        <w:spacing w:after="0" w:line="240" w:lineRule="auto"/>
        <w:ind w:left="426" w:hanging="436"/>
      </w:pPr>
      <w:r w:rsidRPr="00E8449A">
        <w:t xml:space="preserve">Per 1 </w:t>
      </w:r>
      <w:r w:rsidR="00B62683">
        <w:t>juni</w:t>
      </w:r>
      <w:r w:rsidR="00A7442E">
        <w:t xml:space="preserve"> </w:t>
      </w:r>
      <w:r w:rsidRPr="00E8449A">
        <w:t xml:space="preserve">2026 </w:t>
      </w:r>
      <w:r w:rsidR="00A7442E">
        <w:t>einde activiteiten</w:t>
      </w:r>
      <w:r w:rsidRPr="00E8449A">
        <w:t xml:space="preserve">. </w:t>
      </w:r>
    </w:p>
    <w:p w14:paraId="668CAD64" w14:textId="4F70FB87" w:rsidR="00591267" w:rsidRDefault="00D2044B" w:rsidP="00F158A0">
      <w:pPr>
        <w:spacing w:after="0" w:line="240" w:lineRule="auto"/>
        <w:ind w:left="426" w:hanging="436"/>
      </w:pPr>
      <w:r>
        <w:t xml:space="preserve">    </w:t>
      </w:r>
      <w:r w:rsidR="00F158A0">
        <w:tab/>
      </w:r>
      <w:r w:rsidR="00591267">
        <w:t>Aanvang leeg ruimen clubhuis</w:t>
      </w:r>
      <w:r w:rsidR="00BF358A">
        <w:t xml:space="preserve"> voor overdracht.</w:t>
      </w:r>
    </w:p>
    <w:p w14:paraId="2BDA304A" w14:textId="3F68A965" w:rsidR="005E6CE9" w:rsidRDefault="005E6CE9" w:rsidP="00F158A0">
      <w:pPr>
        <w:numPr>
          <w:ilvl w:val="0"/>
          <w:numId w:val="2"/>
        </w:numPr>
        <w:spacing w:after="0" w:line="240" w:lineRule="auto"/>
        <w:ind w:left="426" w:hanging="436"/>
      </w:pPr>
      <w:r>
        <w:t>Contractdatums, opzeggen</w:t>
      </w:r>
      <w:r w:rsidR="00CB13E5">
        <w:t xml:space="preserve"> e.v. datum na 2026.</w:t>
      </w:r>
    </w:p>
    <w:p w14:paraId="299270E5" w14:textId="0B40829F" w:rsidR="00B964F6" w:rsidRDefault="000039AA" w:rsidP="00F158A0">
      <w:pPr>
        <w:numPr>
          <w:ilvl w:val="0"/>
          <w:numId w:val="2"/>
        </w:numPr>
        <w:spacing w:after="0" w:line="240" w:lineRule="auto"/>
        <w:ind w:left="426" w:hanging="436"/>
      </w:pPr>
      <w:r>
        <w:t>Ingekomen stukken</w:t>
      </w:r>
      <w:r w:rsidR="00C25A84">
        <w:t>.</w:t>
      </w:r>
      <w:r>
        <w:t xml:space="preserve"> </w:t>
      </w:r>
    </w:p>
    <w:p w14:paraId="6892B64C" w14:textId="772C6B9C" w:rsidR="00577D73" w:rsidRPr="006C11C8" w:rsidRDefault="00577D73" w:rsidP="00C25A84">
      <w:pPr>
        <w:spacing w:after="0" w:line="240" w:lineRule="auto"/>
        <w:ind w:left="339" w:firstLine="0"/>
        <w:rPr>
          <w:sz w:val="12"/>
          <w:szCs w:val="12"/>
        </w:rPr>
      </w:pPr>
    </w:p>
    <w:p w14:paraId="5F686184" w14:textId="77777777" w:rsidR="00577D73" w:rsidRDefault="000039AA" w:rsidP="00C25A84">
      <w:pPr>
        <w:pStyle w:val="Kop1"/>
        <w:spacing w:line="240" w:lineRule="auto"/>
        <w:ind w:left="-5"/>
      </w:pPr>
      <w:r>
        <w:t>4. Penningmeester</w:t>
      </w:r>
      <w:r>
        <w:rPr>
          <w:u w:val="none"/>
        </w:rPr>
        <w:t xml:space="preserve"> </w:t>
      </w:r>
    </w:p>
    <w:p w14:paraId="07560533" w14:textId="75B2F564" w:rsidR="001951A9" w:rsidRDefault="00CE5751" w:rsidP="007D1633">
      <w:pPr>
        <w:spacing w:after="0" w:line="240" w:lineRule="auto"/>
      </w:pPr>
      <w:r>
        <w:t xml:space="preserve">A. </w:t>
      </w:r>
      <w:r w:rsidR="000039AA">
        <w:t>Mededelingen</w:t>
      </w:r>
      <w:r w:rsidR="00C25A84">
        <w:t>.</w:t>
      </w:r>
      <w:r w:rsidR="000039AA">
        <w:t xml:space="preserve"> </w:t>
      </w:r>
      <w:r w:rsidR="001951A9">
        <w:tab/>
        <w:t xml:space="preserve">    </w:t>
      </w:r>
    </w:p>
    <w:p w14:paraId="7D6C952C" w14:textId="0DE4230C" w:rsidR="00F064C6" w:rsidRDefault="00065050" w:rsidP="000E71F2">
      <w:pPr>
        <w:pStyle w:val="Lijstalinea"/>
        <w:numPr>
          <w:ilvl w:val="0"/>
          <w:numId w:val="8"/>
        </w:numPr>
        <w:spacing w:after="0" w:line="240" w:lineRule="auto"/>
        <w:ind w:left="284" w:hanging="284"/>
      </w:pPr>
      <w:r>
        <w:t xml:space="preserve"> </w:t>
      </w:r>
      <w:r w:rsidR="000039AA">
        <w:t>Financiële verslagen 20</w:t>
      </w:r>
      <w:r w:rsidR="00187EDC">
        <w:t>2</w:t>
      </w:r>
      <w:r w:rsidR="000D2037">
        <w:t>6</w:t>
      </w:r>
      <w:r w:rsidR="00C25A84">
        <w:t>.</w:t>
      </w:r>
      <w:r w:rsidR="000039AA">
        <w:t xml:space="preserve"> </w:t>
      </w:r>
    </w:p>
    <w:p w14:paraId="09B4F01F" w14:textId="566285E5" w:rsidR="00F064C6" w:rsidRDefault="000E71F2" w:rsidP="00065050">
      <w:pPr>
        <w:pStyle w:val="Lijstalinea"/>
        <w:numPr>
          <w:ilvl w:val="0"/>
          <w:numId w:val="8"/>
        </w:numPr>
        <w:spacing w:after="0" w:line="240" w:lineRule="auto"/>
        <w:ind w:left="284" w:hanging="284"/>
      </w:pPr>
      <w:r>
        <w:t xml:space="preserve"> Vaststellen goed doel van +financiën.</w:t>
      </w:r>
    </w:p>
    <w:p w14:paraId="17A63DE5" w14:textId="4F75E8D5" w:rsidR="00577D73" w:rsidRPr="006C11C8" w:rsidRDefault="00577D73" w:rsidP="00C25A84">
      <w:pPr>
        <w:spacing w:after="0" w:line="240" w:lineRule="auto"/>
        <w:ind w:left="355" w:firstLine="0"/>
        <w:rPr>
          <w:sz w:val="12"/>
          <w:szCs w:val="12"/>
        </w:rPr>
      </w:pPr>
    </w:p>
    <w:p w14:paraId="5FA132FC" w14:textId="6C4F5A35" w:rsidR="00577D73" w:rsidRDefault="000039AA" w:rsidP="00C25A84">
      <w:pPr>
        <w:pStyle w:val="Kop1"/>
        <w:spacing w:line="240" w:lineRule="auto"/>
        <w:ind w:left="-5"/>
      </w:pPr>
      <w:r>
        <w:t>5. Decharge</w:t>
      </w:r>
      <w:r w:rsidR="0007632B">
        <w:rPr>
          <w:u w:val="none"/>
        </w:rPr>
        <w:t xml:space="preserve"> </w:t>
      </w:r>
    </w:p>
    <w:p w14:paraId="462DE19C" w14:textId="3AA34833" w:rsidR="00577D73" w:rsidRDefault="000039AA" w:rsidP="00C25A84">
      <w:pPr>
        <w:numPr>
          <w:ilvl w:val="0"/>
          <w:numId w:val="4"/>
        </w:numPr>
        <w:spacing w:after="0" w:line="240" w:lineRule="auto"/>
        <w:ind w:hanging="336"/>
      </w:pPr>
      <w:r>
        <w:t>Penningmeester</w:t>
      </w:r>
      <w:r w:rsidR="00C25A84">
        <w:t>.</w:t>
      </w:r>
      <w:r>
        <w:t xml:space="preserve"> </w:t>
      </w:r>
    </w:p>
    <w:p w14:paraId="2CCF0839" w14:textId="109C45D0" w:rsidR="00C25A84" w:rsidRDefault="000039AA" w:rsidP="00C25A84">
      <w:pPr>
        <w:numPr>
          <w:ilvl w:val="0"/>
          <w:numId w:val="4"/>
        </w:numPr>
        <w:spacing w:after="0" w:line="240" w:lineRule="auto"/>
        <w:ind w:hanging="336"/>
      </w:pPr>
      <w:r>
        <w:t>Beleid</w:t>
      </w:r>
      <w:r w:rsidR="00C25A84">
        <w:t>.</w:t>
      </w:r>
      <w:r w:rsidR="004554E5">
        <w:t xml:space="preserve"> </w:t>
      </w:r>
    </w:p>
    <w:p w14:paraId="37928B10" w14:textId="1F3E815B" w:rsidR="00577D73" w:rsidRPr="006C11C8" w:rsidRDefault="000039AA" w:rsidP="00C25A84">
      <w:pPr>
        <w:spacing w:after="0" w:line="240" w:lineRule="auto"/>
        <w:ind w:left="-6" w:right="181" w:hanging="11"/>
        <w:rPr>
          <w:sz w:val="12"/>
          <w:szCs w:val="12"/>
        </w:rPr>
      </w:pPr>
      <w:r w:rsidRPr="006C11C8">
        <w:rPr>
          <w:sz w:val="12"/>
          <w:szCs w:val="12"/>
        </w:rPr>
        <w:t xml:space="preserve">       </w:t>
      </w:r>
    </w:p>
    <w:p w14:paraId="7A377858" w14:textId="77777777" w:rsidR="00881948" w:rsidRDefault="000039AA" w:rsidP="00C25A84">
      <w:pPr>
        <w:pStyle w:val="Kop1"/>
        <w:spacing w:line="240" w:lineRule="auto"/>
        <w:ind w:left="-5"/>
        <w:rPr>
          <w:u w:val="none"/>
        </w:rPr>
      </w:pPr>
      <w:r>
        <w:t>9. Rondvraag</w:t>
      </w:r>
      <w:r>
        <w:rPr>
          <w:u w:val="none"/>
        </w:rPr>
        <w:t xml:space="preserve"> </w:t>
      </w:r>
    </w:p>
    <w:p w14:paraId="2CABC57E" w14:textId="77777777" w:rsidR="00C25A84" w:rsidRPr="006C11C8" w:rsidRDefault="00C25A84" w:rsidP="00C25A84">
      <w:pPr>
        <w:rPr>
          <w:sz w:val="12"/>
          <w:szCs w:val="12"/>
        </w:rPr>
      </w:pPr>
    </w:p>
    <w:p w14:paraId="26A1DA9F" w14:textId="37BC86BC" w:rsidR="00881948" w:rsidRDefault="000039AA" w:rsidP="00C25A84">
      <w:pPr>
        <w:pStyle w:val="Kop1"/>
        <w:spacing w:line="240" w:lineRule="auto"/>
        <w:ind w:left="-5"/>
        <w:rPr>
          <w:u w:val="none"/>
        </w:rPr>
      </w:pPr>
      <w:r>
        <w:t xml:space="preserve">10. </w:t>
      </w:r>
      <w:r w:rsidR="007250D0">
        <w:t>Sluiting</w:t>
      </w:r>
      <w:r>
        <w:t xml:space="preserve"> door de </w:t>
      </w:r>
      <w:r w:rsidR="006C11C8">
        <w:t>v</w:t>
      </w:r>
      <w:r>
        <w:t>oorzitter</w:t>
      </w:r>
      <w:r>
        <w:rPr>
          <w:u w:val="none"/>
        </w:rPr>
        <w:t xml:space="preserve">  </w:t>
      </w:r>
    </w:p>
    <w:p w14:paraId="0BEDAA46" w14:textId="74C0E1C3" w:rsidR="00577D73" w:rsidRDefault="000039AA" w:rsidP="00C25A84">
      <w:pPr>
        <w:pStyle w:val="Kop1"/>
        <w:spacing w:line="240" w:lineRule="auto"/>
        <w:ind w:left="-5"/>
      </w:pPr>
      <w:r>
        <w:rPr>
          <w:u w:val="none"/>
        </w:rPr>
        <w:t xml:space="preserve">    </w:t>
      </w:r>
    </w:p>
    <w:p w14:paraId="37AA0184" w14:textId="0FED5765" w:rsidR="00577D73" w:rsidRDefault="00165B66" w:rsidP="00C25A84">
      <w:pPr>
        <w:spacing w:after="0" w:line="240" w:lineRule="auto"/>
        <w:ind w:left="-5"/>
      </w:pPr>
      <w:r>
        <w:t>S</w:t>
      </w:r>
      <w:r w:rsidR="000039AA">
        <w:t xml:space="preserve">ecretaris </w:t>
      </w:r>
      <w:r w:rsidR="008B103D">
        <w:t>Henk Willems</w:t>
      </w:r>
      <w:r w:rsidR="000039AA">
        <w:rPr>
          <w:b/>
        </w:rPr>
        <w:t xml:space="preserve"> </w:t>
      </w:r>
    </w:p>
    <w:sectPr w:rsidR="00577D73" w:rsidSect="00540062">
      <w:pgSz w:w="11900" w:h="16840"/>
      <w:pgMar w:top="993" w:right="1535" w:bottom="28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270FF"/>
    <w:multiLevelType w:val="hybridMultilevel"/>
    <w:tmpl w:val="ED2AEDC8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A1236"/>
    <w:multiLevelType w:val="hybridMultilevel"/>
    <w:tmpl w:val="FFFFFFFF"/>
    <w:lvl w:ilvl="0" w:tplc="ACB2BDAE">
      <w:start w:val="2"/>
      <w:numFmt w:val="upperLetter"/>
      <w:lvlText w:val="%1."/>
      <w:lvlJc w:val="left"/>
      <w:pPr>
        <w:ind w:left="33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70633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9804C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1A5BE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F20C3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8A0AA4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36DBF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F4FE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822BA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033D7A"/>
    <w:multiLevelType w:val="hybridMultilevel"/>
    <w:tmpl w:val="E24C0F30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90A4B"/>
    <w:multiLevelType w:val="hybridMultilevel"/>
    <w:tmpl w:val="FFFFFFFF"/>
    <w:lvl w:ilvl="0" w:tplc="2C10E25A">
      <w:start w:val="1"/>
      <w:numFmt w:val="upperLetter"/>
      <w:lvlText w:val="%1."/>
      <w:lvlJc w:val="left"/>
      <w:pPr>
        <w:ind w:left="3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9A7984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6EF4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20C3D8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3ED94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205BFC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5CDCE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3EEEF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601CD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D8B4350"/>
    <w:multiLevelType w:val="hybridMultilevel"/>
    <w:tmpl w:val="FFFFFFFF"/>
    <w:lvl w:ilvl="0" w:tplc="43300332">
      <w:start w:val="1"/>
      <w:numFmt w:val="upperLetter"/>
      <w:lvlText w:val="%1."/>
      <w:lvlJc w:val="left"/>
      <w:pPr>
        <w:ind w:left="3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66E9E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08D2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269DF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E8B62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56757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CEBF0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382DC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D2D78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BA542F"/>
    <w:multiLevelType w:val="hybridMultilevel"/>
    <w:tmpl w:val="FFFFFFFF"/>
    <w:lvl w:ilvl="0" w:tplc="A7120296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8EAEE0">
      <w:start w:val="1"/>
      <w:numFmt w:val="lowerLetter"/>
      <w:lvlText w:val="%2"/>
      <w:lvlJc w:val="left"/>
      <w:pPr>
        <w:ind w:left="7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5A056C">
      <w:start w:val="1"/>
      <w:numFmt w:val="lowerRoman"/>
      <w:lvlText w:val="%3"/>
      <w:lvlJc w:val="left"/>
      <w:pPr>
        <w:ind w:left="144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B8667E">
      <w:start w:val="1"/>
      <w:numFmt w:val="decimal"/>
      <w:lvlText w:val="%4"/>
      <w:lvlJc w:val="left"/>
      <w:pPr>
        <w:ind w:left="216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24290">
      <w:start w:val="1"/>
      <w:numFmt w:val="lowerLetter"/>
      <w:lvlText w:val="%5"/>
      <w:lvlJc w:val="left"/>
      <w:pPr>
        <w:ind w:left="288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6A1872">
      <w:start w:val="1"/>
      <w:numFmt w:val="lowerRoman"/>
      <w:lvlText w:val="%6"/>
      <w:lvlJc w:val="left"/>
      <w:pPr>
        <w:ind w:left="36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A8F8A4">
      <w:start w:val="1"/>
      <w:numFmt w:val="decimal"/>
      <w:lvlText w:val="%7"/>
      <w:lvlJc w:val="left"/>
      <w:pPr>
        <w:ind w:left="43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72E7AE">
      <w:start w:val="1"/>
      <w:numFmt w:val="lowerLetter"/>
      <w:lvlText w:val="%8"/>
      <w:lvlJc w:val="left"/>
      <w:pPr>
        <w:ind w:left="504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4F0A4">
      <w:start w:val="1"/>
      <w:numFmt w:val="lowerRoman"/>
      <w:lvlText w:val="%9"/>
      <w:lvlJc w:val="left"/>
      <w:pPr>
        <w:ind w:left="576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AE2908"/>
    <w:multiLevelType w:val="hybridMultilevel"/>
    <w:tmpl w:val="2BB63702"/>
    <w:lvl w:ilvl="0" w:tplc="C7AA4B84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AE970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F6669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24E1F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68169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5C8FF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586E82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B6483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DE4C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461DD1"/>
    <w:multiLevelType w:val="hybridMultilevel"/>
    <w:tmpl w:val="A12A69E2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318706">
    <w:abstractNumId w:val="1"/>
  </w:num>
  <w:num w:numId="2" w16cid:durableId="603925323">
    <w:abstractNumId w:val="6"/>
  </w:num>
  <w:num w:numId="3" w16cid:durableId="675234360">
    <w:abstractNumId w:val="5"/>
  </w:num>
  <w:num w:numId="4" w16cid:durableId="357239794">
    <w:abstractNumId w:val="3"/>
  </w:num>
  <w:num w:numId="5" w16cid:durableId="1589389192">
    <w:abstractNumId w:val="4"/>
  </w:num>
  <w:num w:numId="6" w16cid:durableId="673844604">
    <w:abstractNumId w:val="0"/>
  </w:num>
  <w:num w:numId="7" w16cid:durableId="998655983">
    <w:abstractNumId w:val="2"/>
  </w:num>
  <w:num w:numId="8" w16cid:durableId="8326461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D73"/>
    <w:rsid w:val="000039AA"/>
    <w:rsid w:val="00014591"/>
    <w:rsid w:val="00063A21"/>
    <w:rsid w:val="00065050"/>
    <w:rsid w:val="00065A18"/>
    <w:rsid w:val="0007632B"/>
    <w:rsid w:val="00077F01"/>
    <w:rsid w:val="00090DCB"/>
    <w:rsid w:val="0009205E"/>
    <w:rsid w:val="000A5D03"/>
    <w:rsid w:val="000B6EDE"/>
    <w:rsid w:val="000C3C64"/>
    <w:rsid w:val="000C7500"/>
    <w:rsid w:val="000D2037"/>
    <w:rsid w:val="000E71F2"/>
    <w:rsid w:val="000F1595"/>
    <w:rsid w:val="000F2099"/>
    <w:rsid w:val="001002F6"/>
    <w:rsid w:val="00101704"/>
    <w:rsid w:val="0010646C"/>
    <w:rsid w:val="00110EBC"/>
    <w:rsid w:val="0011769C"/>
    <w:rsid w:val="001358DE"/>
    <w:rsid w:val="00160B69"/>
    <w:rsid w:val="00165B66"/>
    <w:rsid w:val="001663E8"/>
    <w:rsid w:val="001704EC"/>
    <w:rsid w:val="00187EDC"/>
    <w:rsid w:val="00187F02"/>
    <w:rsid w:val="001951A9"/>
    <w:rsid w:val="00195578"/>
    <w:rsid w:val="001959B3"/>
    <w:rsid w:val="001A5859"/>
    <w:rsid w:val="001D361E"/>
    <w:rsid w:val="0020099C"/>
    <w:rsid w:val="00206F53"/>
    <w:rsid w:val="002122DF"/>
    <w:rsid w:val="00240042"/>
    <w:rsid w:val="0026131D"/>
    <w:rsid w:val="00265AC9"/>
    <w:rsid w:val="00283E23"/>
    <w:rsid w:val="002A56FC"/>
    <w:rsid w:val="002C5633"/>
    <w:rsid w:val="002E1E89"/>
    <w:rsid w:val="002E48AE"/>
    <w:rsid w:val="002E5589"/>
    <w:rsid w:val="002F0CA5"/>
    <w:rsid w:val="002F3C8E"/>
    <w:rsid w:val="00306AEC"/>
    <w:rsid w:val="00313C2D"/>
    <w:rsid w:val="00317996"/>
    <w:rsid w:val="00321078"/>
    <w:rsid w:val="00325861"/>
    <w:rsid w:val="00352E37"/>
    <w:rsid w:val="003631EB"/>
    <w:rsid w:val="00375258"/>
    <w:rsid w:val="00390995"/>
    <w:rsid w:val="003C744B"/>
    <w:rsid w:val="003C774D"/>
    <w:rsid w:val="003D0E89"/>
    <w:rsid w:val="003D2CAC"/>
    <w:rsid w:val="003D4DED"/>
    <w:rsid w:val="00406BA4"/>
    <w:rsid w:val="004157A1"/>
    <w:rsid w:val="00417D7A"/>
    <w:rsid w:val="00430562"/>
    <w:rsid w:val="004554E5"/>
    <w:rsid w:val="00456DDF"/>
    <w:rsid w:val="004612E3"/>
    <w:rsid w:val="00466FC0"/>
    <w:rsid w:val="004708EA"/>
    <w:rsid w:val="004C2090"/>
    <w:rsid w:val="005158EE"/>
    <w:rsid w:val="00527804"/>
    <w:rsid w:val="00540062"/>
    <w:rsid w:val="005417E0"/>
    <w:rsid w:val="00543958"/>
    <w:rsid w:val="00577373"/>
    <w:rsid w:val="00577D73"/>
    <w:rsid w:val="0058091D"/>
    <w:rsid w:val="00591267"/>
    <w:rsid w:val="005B740E"/>
    <w:rsid w:val="005D70B2"/>
    <w:rsid w:val="005D790E"/>
    <w:rsid w:val="005E070F"/>
    <w:rsid w:val="005E1C6B"/>
    <w:rsid w:val="005E6CE9"/>
    <w:rsid w:val="005F5532"/>
    <w:rsid w:val="005F674A"/>
    <w:rsid w:val="0060543C"/>
    <w:rsid w:val="00606EC2"/>
    <w:rsid w:val="0061023F"/>
    <w:rsid w:val="00610DED"/>
    <w:rsid w:val="006114E1"/>
    <w:rsid w:val="00622F99"/>
    <w:rsid w:val="0063017B"/>
    <w:rsid w:val="0063278E"/>
    <w:rsid w:val="0064239A"/>
    <w:rsid w:val="00643293"/>
    <w:rsid w:val="00643F3E"/>
    <w:rsid w:val="0066602B"/>
    <w:rsid w:val="006665AB"/>
    <w:rsid w:val="0066739E"/>
    <w:rsid w:val="00682A07"/>
    <w:rsid w:val="00692CFE"/>
    <w:rsid w:val="00693E8E"/>
    <w:rsid w:val="006B2C88"/>
    <w:rsid w:val="006B6EC1"/>
    <w:rsid w:val="006C11C8"/>
    <w:rsid w:val="006D3A68"/>
    <w:rsid w:val="006E1653"/>
    <w:rsid w:val="006E3871"/>
    <w:rsid w:val="006F2323"/>
    <w:rsid w:val="006F67E2"/>
    <w:rsid w:val="007250D0"/>
    <w:rsid w:val="00736636"/>
    <w:rsid w:val="00740AB2"/>
    <w:rsid w:val="00753E20"/>
    <w:rsid w:val="00757ECC"/>
    <w:rsid w:val="00773FF9"/>
    <w:rsid w:val="00780EA9"/>
    <w:rsid w:val="00783D0E"/>
    <w:rsid w:val="007C5CBD"/>
    <w:rsid w:val="007D1633"/>
    <w:rsid w:val="007F608A"/>
    <w:rsid w:val="0080573E"/>
    <w:rsid w:val="00806111"/>
    <w:rsid w:val="00823408"/>
    <w:rsid w:val="008311A7"/>
    <w:rsid w:val="00837FEB"/>
    <w:rsid w:val="008426EB"/>
    <w:rsid w:val="00844F77"/>
    <w:rsid w:val="008733AA"/>
    <w:rsid w:val="0087488D"/>
    <w:rsid w:val="00881948"/>
    <w:rsid w:val="008951A3"/>
    <w:rsid w:val="008B103D"/>
    <w:rsid w:val="008C4D23"/>
    <w:rsid w:val="008D4923"/>
    <w:rsid w:val="008D4E0F"/>
    <w:rsid w:val="008E1FCC"/>
    <w:rsid w:val="00902444"/>
    <w:rsid w:val="00905C91"/>
    <w:rsid w:val="009179BF"/>
    <w:rsid w:val="00922F5F"/>
    <w:rsid w:val="00943502"/>
    <w:rsid w:val="00961D25"/>
    <w:rsid w:val="00972C16"/>
    <w:rsid w:val="009730CF"/>
    <w:rsid w:val="00973DF0"/>
    <w:rsid w:val="009856CB"/>
    <w:rsid w:val="009A6459"/>
    <w:rsid w:val="009B4817"/>
    <w:rsid w:val="009D5E52"/>
    <w:rsid w:val="009E04AB"/>
    <w:rsid w:val="00A00521"/>
    <w:rsid w:val="00A202A1"/>
    <w:rsid w:val="00A3243C"/>
    <w:rsid w:val="00A33419"/>
    <w:rsid w:val="00A371A0"/>
    <w:rsid w:val="00A37DB6"/>
    <w:rsid w:val="00A65E41"/>
    <w:rsid w:val="00A708E9"/>
    <w:rsid w:val="00A7442E"/>
    <w:rsid w:val="00AF6424"/>
    <w:rsid w:val="00B17640"/>
    <w:rsid w:val="00B23B52"/>
    <w:rsid w:val="00B41026"/>
    <w:rsid w:val="00B62683"/>
    <w:rsid w:val="00B65EFF"/>
    <w:rsid w:val="00B964F6"/>
    <w:rsid w:val="00B97942"/>
    <w:rsid w:val="00BA782C"/>
    <w:rsid w:val="00BD3DCE"/>
    <w:rsid w:val="00BD5881"/>
    <w:rsid w:val="00BD6A92"/>
    <w:rsid w:val="00BF358A"/>
    <w:rsid w:val="00C25A84"/>
    <w:rsid w:val="00C31164"/>
    <w:rsid w:val="00C33F3B"/>
    <w:rsid w:val="00C50CFC"/>
    <w:rsid w:val="00C515BA"/>
    <w:rsid w:val="00C5685D"/>
    <w:rsid w:val="00C74FB2"/>
    <w:rsid w:val="00C75CE5"/>
    <w:rsid w:val="00C87302"/>
    <w:rsid w:val="00C94770"/>
    <w:rsid w:val="00CB13E5"/>
    <w:rsid w:val="00CB3F2A"/>
    <w:rsid w:val="00CC0BDF"/>
    <w:rsid w:val="00CD40A8"/>
    <w:rsid w:val="00CE5751"/>
    <w:rsid w:val="00CF21F8"/>
    <w:rsid w:val="00D06D72"/>
    <w:rsid w:val="00D2044B"/>
    <w:rsid w:val="00D3493F"/>
    <w:rsid w:val="00D403A0"/>
    <w:rsid w:val="00D43962"/>
    <w:rsid w:val="00D44532"/>
    <w:rsid w:val="00D552EA"/>
    <w:rsid w:val="00D81655"/>
    <w:rsid w:val="00D85EC3"/>
    <w:rsid w:val="00DB7F36"/>
    <w:rsid w:val="00DC482B"/>
    <w:rsid w:val="00DE3310"/>
    <w:rsid w:val="00DE6EED"/>
    <w:rsid w:val="00DF3B3E"/>
    <w:rsid w:val="00E1085F"/>
    <w:rsid w:val="00E35635"/>
    <w:rsid w:val="00E51DF7"/>
    <w:rsid w:val="00E76C62"/>
    <w:rsid w:val="00E8090E"/>
    <w:rsid w:val="00E82411"/>
    <w:rsid w:val="00E82E46"/>
    <w:rsid w:val="00E8449A"/>
    <w:rsid w:val="00E85475"/>
    <w:rsid w:val="00EB3120"/>
    <w:rsid w:val="00EB4230"/>
    <w:rsid w:val="00ED3559"/>
    <w:rsid w:val="00ED4466"/>
    <w:rsid w:val="00EE5869"/>
    <w:rsid w:val="00F001B8"/>
    <w:rsid w:val="00F0397F"/>
    <w:rsid w:val="00F064C6"/>
    <w:rsid w:val="00F158A0"/>
    <w:rsid w:val="00F27801"/>
    <w:rsid w:val="00F53B99"/>
    <w:rsid w:val="00F574DC"/>
    <w:rsid w:val="00F64810"/>
    <w:rsid w:val="00F70D51"/>
    <w:rsid w:val="00F72AF5"/>
    <w:rsid w:val="00F81F9F"/>
    <w:rsid w:val="00F85A4E"/>
    <w:rsid w:val="00F96DBB"/>
    <w:rsid w:val="00F978FD"/>
    <w:rsid w:val="00F97E6E"/>
    <w:rsid w:val="00FA1104"/>
    <w:rsid w:val="00FA6BF3"/>
    <w:rsid w:val="00FB6DB7"/>
    <w:rsid w:val="00FD120F"/>
    <w:rsid w:val="00FE1650"/>
    <w:rsid w:val="00FE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35B6"/>
  <w15:docId w15:val="{AF8C0472-0148-2D4F-905D-A099FD10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3" w:line="260" w:lineRule="auto"/>
      <w:ind w:left="10" w:hanging="10"/>
    </w:pPr>
    <w:rPr>
      <w:rFonts w:ascii="Verdana" w:eastAsia="Verdana" w:hAnsi="Verdana" w:cs="Verdana"/>
      <w:color w:val="000000"/>
      <w:sz w:val="24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0"/>
      <w:ind w:left="10" w:hanging="10"/>
      <w:outlineLvl w:val="0"/>
    </w:pPr>
    <w:rPr>
      <w:rFonts w:ascii="Verdana" w:eastAsia="Verdana" w:hAnsi="Verdana" w:cs="Verdana"/>
      <w:b/>
      <w:color w:val="000000"/>
      <w:sz w:val="24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Verdana" w:eastAsia="Verdana" w:hAnsi="Verdana" w:cs="Verdana"/>
      <w:b/>
      <w:color w:val="000000"/>
      <w:sz w:val="24"/>
      <w:u w:val="single" w:color="000000"/>
    </w:rPr>
  </w:style>
  <w:style w:type="paragraph" w:styleId="Lijstalinea">
    <w:name w:val="List Paragraph"/>
    <w:basedOn w:val="Standaard"/>
    <w:uiPriority w:val="34"/>
    <w:qFormat/>
    <w:rsid w:val="00CE5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100</Words>
  <Characters>613</Characters>
  <Application>Microsoft Office Word</Application>
  <DocSecurity>0</DocSecurity>
  <Lines>38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Agenda AJV 15-10-2021.docx</vt:lpstr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Agenda AJV 15-10-2021.docx</dc:title>
  <dc:subject/>
  <dc:creator>Henk</dc:creator>
  <cp:keywords/>
  <cp:lastModifiedBy>Henk Willems</cp:lastModifiedBy>
  <cp:revision>75</cp:revision>
  <dcterms:created xsi:type="dcterms:W3CDTF">2025-01-10T20:07:00Z</dcterms:created>
  <dcterms:modified xsi:type="dcterms:W3CDTF">2026-05-29T20:02:00Z</dcterms:modified>
</cp:coreProperties>
</file>